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6E7B8" w14:textId="77777777" w:rsidR="00C83543" w:rsidRDefault="00C83543" w:rsidP="00C83543">
      <w:pPr>
        <w:rPr>
          <w:rFonts w:ascii="Verdana" w:eastAsia="Verdana" w:hAnsi="Verdana" w:cs="Verdana"/>
          <w:b/>
          <w:sz w:val="20"/>
          <w:szCs w:val="20"/>
        </w:rPr>
      </w:pPr>
    </w:p>
    <w:p w14:paraId="5D1C4D46" w14:textId="77777777" w:rsidR="00964570" w:rsidRDefault="00467EC0" w:rsidP="00C83543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tbl>
      <w:tblPr>
        <w:tblStyle w:val="a"/>
        <w:tblW w:w="11240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1094"/>
        <w:gridCol w:w="2249"/>
        <w:gridCol w:w="2127"/>
        <w:gridCol w:w="1842"/>
        <w:gridCol w:w="2060"/>
      </w:tblGrid>
      <w:tr w:rsidR="00964570" w14:paraId="0301102F" w14:textId="77777777" w:rsidTr="002B3DAD">
        <w:trPr>
          <w:trHeight w:val="220"/>
        </w:trPr>
        <w:tc>
          <w:tcPr>
            <w:tcW w:w="1124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704E85" w14:textId="44ABF69B" w:rsidR="00964570" w:rsidRDefault="00467EC0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SANAT VE TASARIM FAKÜLTESİ </w:t>
            </w:r>
          </w:p>
          <w:p w14:paraId="28F79542" w14:textId="0EBF7586" w:rsidR="00054639" w:rsidRDefault="00C156E8" w:rsidP="00A04BD7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SANAT BÖLÜMÜ </w:t>
            </w:r>
            <w:r w:rsidR="009C5B8E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/ </w:t>
            </w:r>
            <w:r w:rsidR="00A04BD7">
              <w:rPr>
                <w:rFonts w:ascii="Verdana" w:eastAsia="Verdana" w:hAnsi="Verdana" w:cs="Verdana"/>
                <w:b/>
                <w:sz w:val="20"/>
                <w:szCs w:val="20"/>
              </w:rPr>
              <w:t>SANAT VE KÜLTÜR YÖNETİMİ</w:t>
            </w:r>
          </w:p>
          <w:p w14:paraId="4F5174F7" w14:textId="53281C98" w:rsidR="00964570" w:rsidRDefault="00467EC0" w:rsidP="00C02C0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20</w:t>
            </w:r>
            <w:r w:rsidR="00615D9E">
              <w:rPr>
                <w:rFonts w:ascii="Verdana" w:eastAsia="Verdana" w:hAnsi="Verdana" w:cs="Verdana"/>
                <w:b/>
                <w:sz w:val="20"/>
                <w:szCs w:val="20"/>
              </w:rPr>
              <w:t>20–2021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EĞİTİM-ÖĞRETİM YILI BAHAR YARIYILI FİNAL PROGRAMI </w:t>
            </w:r>
            <w:bookmarkStart w:id="0" w:name="_gjdgxs" w:colFirst="0" w:colLast="0"/>
            <w:bookmarkEnd w:id="0"/>
          </w:p>
        </w:tc>
      </w:tr>
      <w:tr w:rsidR="00964570" w14:paraId="39ECFB13" w14:textId="77777777" w:rsidTr="001D2D28">
        <w:tc>
          <w:tcPr>
            <w:tcW w:w="18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D6967E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GÜNLER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583B2F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SAAT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8A3FAD" w14:textId="60B9C0B0" w:rsidR="003F0771" w:rsidRDefault="003F077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1.YIL</w:t>
            </w:r>
          </w:p>
          <w:p w14:paraId="54E381FE" w14:textId="6D943FE0" w:rsidR="00964570" w:rsidRDefault="003F077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</w:t>
            </w:r>
            <w:r w:rsidR="00467EC0">
              <w:rPr>
                <w:rFonts w:ascii="Verdana" w:eastAsia="Verdana" w:hAnsi="Verdana" w:cs="Verdana"/>
                <w:sz w:val="14"/>
                <w:szCs w:val="14"/>
              </w:rPr>
              <w:t>.YARIYIL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220EE8" w14:textId="22A2B47F" w:rsidR="003F0771" w:rsidRDefault="003F0771">
            <w:pPr>
              <w:ind w:right="-97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2.YIL</w:t>
            </w:r>
          </w:p>
          <w:p w14:paraId="36FEDA4C" w14:textId="5C7A28BB" w:rsidR="00964570" w:rsidRDefault="003F0771">
            <w:pPr>
              <w:ind w:right="-97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4</w:t>
            </w:r>
            <w:r w:rsidR="00467EC0">
              <w:rPr>
                <w:rFonts w:ascii="Verdana" w:eastAsia="Verdana" w:hAnsi="Verdana" w:cs="Verdana"/>
                <w:sz w:val="14"/>
                <w:szCs w:val="14"/>
              </w:rPr>
              <w:t>.YARIYIL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F33A49" w14:textId="4C0FEDAB" w:rsidR="003F0771" w:rsidRDefault="003F077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3.YIL</w:t>
            </w:r>
          </w:p>
          <w:p w14:paraId="6A095419" w14:textId="2DDF64FB" w:rsidR="00964570" w:rsidRDefault="003F077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6</w:t>
            </w:r>
            <w:r w:rsidR="00467EC0">
              <w:rPr>
                <w:rFonts w:ascii="Verdana" w:eastAsia="Verdana" w:hAnsi="Verdana" w:cs="Verdana"/>
                <w:sz w:val="14"/>
                <w:szCs w:val="14"/>
              </w:rPr>
              <w:t>.YARIYIL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1D8939" w14:textId="7A2609D9" w:rsidR="003F0771" w:rsidRDefault="003F077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4.YIL</w:t>
            </w:r>
          </w:p>
          <w:p w14:paraId="02EC2FA8" w14:textId="0729B826" w:rsidR="00964570" w:rsidRDefault="003F077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8</w:t>
            </w:r>
            <w:r w:rsidR="00467EC0">
              <w:rPr>
                <w:rFonts w:ascii="Verdana" w:eastAsia="Verdana" w:hAnsi="Verdana" w:cs="Verdana"/>
                <w:sz w:val="14"/>
                <w:szCs w:val="14"/>
              </w:rPr>
              <w:t>.YARIYIL</w:t>
            </w:r>
          </w:p>
        </w:tc>
      </w:tr>
      <w:tr w:rsidR="00964570" w14:paraId="3C5C7A53" w14:textId="77777777" w:rsidTr="001D2D28">
        <w:trPr>
          <w:trHeight w:val="220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68E6D7" w14:textId="67637455" w:rsidR="00964570" w:rsidRDefault="00467EC0" w:rsidP="000E487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</w:t>
            </w:r>
            <w:r w:rsidR="000E487D">
              <w:rPr>
                <w:rFonts w:ascii="Verdana" w:eastAsia="Verdana" w:hAnsi="Verdana" w:cs="Verdana"/>
                <w:b/>
                <w:sz w:val="14"/>
                <w:szCs w:val="14"/>
              </w:rPr>
              <w:t>4 Haziran 2021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Pazartesi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6C95E7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BFA9EB" w14:textId="77777777" w:rsidR="00964570" w:rsidRDefault="00964570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E65E88" w14:textId="08535AFE" w:rsidR="00964570" w:rsidRDefault="00964570" w:rsidP="00BE7DB9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C57029" w14:textId="77777777" w:rsidR="00964570" w:rsidRDefault="00964570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6C85F8" w14:textId="77777777" w:rsidR="00964570" w:rsidRDefault="00964570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</w:tr>
      <w:tr w:rsidR="00964570" w14:paraId="45568796" w14:textId="77777777" w:rsidTr="001D2D28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CD861D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9ED6B5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59FC53B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33E3352" w14:textId="0391CDED" w:rsidR="00964570" w:rsidRDefault="00964570" w:rsidP="00F77AEA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443968D" w14:textId="77777777" w:rsidR="00964570" w:rsidRDefault="00964570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  <w:highlight w:val="yellow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768C249" w14:textId="77777777" w:rsidR="00BE7DB9" w:rsidRPr="00BE7DB9" w:rsidRDefault="00BE7DB9" w:rsidP="00BE7DB9">
            <w:pPr>
              <w:shd w:val="clear" w:color="auto" w:fill="FFFFFF"/>
              <w:jc w:val="center"/>
              <w:rPr>
                <w:b/>
                <w:color w:val="000000"/>
                <w:sz w:val="12"/>
                <w:szCs w:val="12"/>
              </w:rPr>
            </w:pPr>
            <w:r w:rsidRPr="00BE7DB9">
              <w:rPr>
                <w:b/>
                <w:color w:val="000000"/>
                <w:sz w:val="12"/>
                <w:szCs w:val="12"/>
              </w:rPr>
              <w:t>SYP4412 Etkinlik Yönetimi</w:t>
            </w:r>
          </w:p>
          <w:p w14:paraId="4FF356D2" w14:textId="68F25943" w:rsidR="00964570" w:rsidRDefault="00BE7DB9" w:rsidP="00BE7DB9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  <w:highlight w:val="yellow"/>
              </w:rPr>
            </w:pPr>
            <w:r w:rsidRPr="00BE7DB9">
              <w:rPr>
                <w:b/>
                <w:sz w:val="12"/>
                <w:szCs w:val="12"/>
              </w:rPr>
              <w:t xml:space="preserve">Dr. Öğr. Gör. </w:t>
            </w:r>
            <w:proofErr w:type="gramStart"/>
            <w:r w:rsidRPr="00BE7DB9">
              <w:rPr>
                <w:b/>
                <w:sz w:val="12"/>
                <w:szCs w:val="12"/>
              </w:rPr>
              <w:t>Adem</w:t>
            </w:r>
            <w:proofErr w:type="gramEnd"/>
            <w:r w:rsidRPr="00BE7DB9">
              <w:rPr>
                <w:b/>
                <w:sz w:val="12"/>
                <w:szCs w:val="12"/>
              </w:rPr>
              <w:t xml:space="preserve"> ALTAY</w:t>
            </w:r>
          </w:p>
        </w:tc>
      </w:tr>
      <w:tr w:rsidR="00964570" w14:paraId="2D092DE1" w14:textId="77777777" w:rsidTr="001D2D28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9C6268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77EC40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0AF1D21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2806906" w14:textId="77777777" w:rsidR="00BE7DB9" w:rsidRPr="00BE7DB9" w:rsidRDefault="00BE7DB9" w:rsidP="00BE7DB9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 w:rsidRPr="00BE7DB9">
              <w:rPr>
                <w:b/>
                <w:sz w:val="12"/>
                <w:szCs w:val="12"/>
              </w:rPr>
              <w:t>SYP2440 Kurumsal İletişim</w:t>
            </w:r>
          </w:p>
          <w:p w14:paraId="48FD5893" w14:textId="4349FBF2" w:rsidR="00964570" w:rsidRDefault="00BE7DB9" w:rsidP="00BE7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BE7DB9">
              <w:rPr>
                <w:sz w:val="12"/>
                <w:szCs w:val="12"/>
              </w:rPr>
              <w:t xml:space="preserve">Dr. Öğr. Gör. </w:t>
            </w:r>
            <w:proofErr w:type="gramStart"/>
            <w:r w:rsidRPr="00BE7DB9">
              <w:rPr>
                <w:sz w:val="12"/>
                <w:szCs w:val="12"/>
              </w:rPr>
              <w:t>Adem</w:t>
            </w:r>
            <w:proofErr w:type="gramEnd"/>
            <w:r w:rsidRPr="00BE7DB9">
              <w:rPr>
                <w:sz w:val="12"/>
                <w:szCs w:val="12"/>
              </w:rPr>
              <w:t xml:space="preserve"> ALTAY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A3BD439" w14:textId="77777777" w:rsidR="00964570" w:rsidRDefault="00964570" w:rsidP="00F77AEA">
            <w:pPr>
              <w:rPr>
                <w:rFonts w:ascii="Verdana" w:eastAsia="Verdana" w:hAnsi="Verdana" w:cs="Verdana"/>
                <w:i/>
                <w:sz w:val="16"/>
                <w:szCs w:val="16"/>
                <w:highlight w:val="yellow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44959DD" w14:textId="34574B03" w:rsidR="00964570" w:rsidRPr="00156C39" w:rsidRDefault="00964570" w:rsidP="00156C39">
            <w:pPr>
              <w:shd w:val="clear" w:color="auto" w:fill="FFFFFF"/>
              <w:jc w:val="center"/>
              <w:rPr>
                <w:b/>
                <w:sz w:val="10"/>
                <w:szCs w:val="10"/>
              </w:rPr>
            </w:pPr>
          </w:p>
        </w:tc>
      </w:tr>
      <w:tr w:rsidR="00964570" w14:paraId="1AC4FF5C" w14:textId="77777777" w:rsidTr="001D2D28">
        <w:trPr>
          <w:trHeight w:val="218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31EC3A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403E98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AF554F5" w14:textId="77777777" w:rsidR="00964570" w:rsidRDefault="00964570">
            <w:pPr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0C8DFA6" w14:textId="4CB8FACC" w:rsidR="00964570" w:rsidRDefault="00964570" w:rsidP="007277E3">
            <w:pPr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5388FF7" w14:textId="77777777" w:rsidR="00964570" w:rsidRDefault="00964570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234583B" w14:textId="77777777" w:rsidR="00BE7DB9" w:rsidRPr="00BE7DB9" w:rsidRDefault="00BE7DB9" w:rsidP="00BE7DB9">
            <w:pPr>
              <w:shd w:val="clear" w:color="auto" w:fill="FFFFFF"/>
              <w:jc w:val="center"/>
              <w:rPr>
                <w:b/>
                <w:color w:val="000000"/>
                <w:sz w:val="12"/>
                <w:szCs w:val="12"/>
              </w:rPr>
            </w:pPr>
            <w:r w:rsidRPr="00BE7DB9">
              <w:rPr>
                <w:b/>
                <w:color w:val="000000"/>
                <w:sz w:val="12"/>
                <w:szCs w:val="12"/>
              </w:rPr>
              <w:t>SYP4460 Örgütsel Davranış</w:t>
            </w:r>
          </w:p>
          <w:p w14:paraId="55F7B419" w14:textId="1D29974B" w:rsidR="00964570" w:rsidRPr="00DA12A7" w:rsidRDefault="00BE7DB9" w:rsidP="00BE7DB9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  <w:r w:rsidRPr="00BE7DB9">
              <w:rPr>
                <w:sz w:val="12"/>
                <w:szCs w:val="12"/>
              </w:rPr>
              <w:t xml:space="preserve">Dr. Öğr. Gör. </w:t>
            </w:r>
            <w:proofErr w:type="gramStart"/>
            <w:r w:rsidRPr="00BE7DB9">
              <w:rPr>
                <w:sz w:val="12"/>
                <w:szCs w:val="12"/>
              </w:rPr>
              <w:t>Adem</w:t>
            </w:r>
            <w:proofErr w:type="gramEnd"/>
            <w:r w:rsidRPr="00BE7DB9">
              <w:rPr>
                <w:sz w:val="12"/>
                <w:szCs w:val="12"/>
              </w:rPr>
              <w:t xml:space="preserve"> ALTAY</w:t>
            </w:r>
          </w:p>
        </w:tc>
      </w:tr>
      <w:tr w:rsidR="00964570" w14:paraId="758AC3F4" w14:textId="77777777" w:rsidTr="001D2D28">
        <w:trPr>
          <w:trHeight w:val="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85272B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3C5FAF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3C2F85DB" w14:textId="43E59021" w:rsidR="00964570" w:rsidRPr="00640D6E" w:rsidRDefault="00467EC0" w:rsidP="00FF53FB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</w:pPr>
            <w:r w:rsidRPr="00640D6E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MDB1052 İngilizce 2</w:t>
            </w:r>
          </w:p>
          <w:p w14:paraId="518A7E43" w14:textId="76CDEC64" w:rsidR="00964570" w:rsidRPr="00640D6E" w:rsidRDefault="000E487D" w:rsidP="00FF53FB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</w:pPr>
            <w:r w:rsidRPr="00640D6E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(</w:t>
            </w:r>
            <w:r w:rsidR="00FF53FB" w:rsidRPr="00640D6E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13.00</w:t>
            </w:r>
            <w:r w:rsidRPr="00640D6E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–14.00</w:t>
            </w:r>
            <w:r w:rsidR="00467EC0" w:rsidRPr="00640D6E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2DA44AD1" w14:textId="7D171CBD" w:rsidR="00964570" w:rsidRPr="00640D6E" w:rsidRDefault="00467EC0" w:rsidP="00FF53FB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</w:pPr>
            <w:r w:rsidRPr="00640D6E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MDB1052 İngilizce 2 (</w:t>
            </w:r>
            <w:r w:rsidR="00FF53FB" w:rsidRPr="00640D6E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13.00</w:t>
            </w:r>
            <w:r w:rsidRPr="00640D6E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–14.</w:t>
            </w:r>
            <w:r w:rsidR="000E487D" w:rsidRPr="00640D6E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00</w:t>
            </w:r>
            <w:r w:rsidRPr="00640D6E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5BB9F218" w14:textId="2C333784" w:rsidR="00964570" w:rsidRPr="00640D6E" w:rsidRDefault="00467EC0" w:rsidP="00FF53FB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</w:pPr>
            <w:r w:rsidRPr="00640D6E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 xml:space="preserve">MDB1052 </w:t>
            </w:r>
            <w:r w:rsidR="00FF53FB" w:rsidRPr="00640D6E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 xml:space="preserve">İngilizce 2 </w:t>
            </w:r>
            <w:proofErr w:type="gramStart"/>
            <w:r w:rsidR="00FF53FB" w:rsidRPr="00640D6E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(</w:t>
            </w:r>
            <w:proofErr w:type="gramEnd"/>
            <w:r w:rsidR="00FF53FB" w:rsidRPr="00640D6E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13.00</w:t>
            </w:r>
            <w:r w:rsidRPr="00640D6E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–14.</w:t>
            </w:r>
            <w:r w:rsidR="000E487D" w:rsidRPr="00640D6E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00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3DF8315E" w14:textId="465CC5B9" w:rsidR="00964570" w:rsidRPr="00640D6E" w:rsidRDefault="00467EC0" w:rsidP="00FF53FB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</w:pPr>
            <w:r w:rsidRPr="00640D6E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MDB1052 İngilizce 2 (</w:t>
            </w:r>
            <w:r w:rsidR="00FF53FB" w:rsidRPr="00640D6E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13.00</w:t>
            </w:r>
            <w:r w:rsidRPr="00640D6E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–14.</w:t>
            </w:r>
            <w:r w:rsidR="000E487D" w:rsidRPr="00640D6E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00</w:t>
            </w:r>
            <w:r w:rsidR="00FF53FB" w:rsidRPr="00640D6E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)</w:t>
            </w:r>
          </w:p>
        </w:tc>
      </w:tr>
      <w:tr w:rsidR="00964570" w14:paraId="5F3BD5EA" w14:textId="77777777" w:rsidTr="001D2D28">
        <w:trPr>
          <w:trHeight w:val="171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8C5B8D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A1306E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24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58CB9745" w14:textId="77777777" w:rsidR="00964570" w:rsidRPr="00640D6E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2"/>
                <w:szCs w:val="12"/>
              </w:rPr>
            </w:pPr>
          </w:p>
        </w:tc>
        <w:tc>
          <w:tcPr>
            <w:tcW w:w="212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15770B75" w14:textId="77777777" w:rsidR="00964570" w:rsidRPr="00640D6E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2"/>
                <w:szCs w:val="12"/>
              </w:rPr>
            </w:pPr>
          </w:p>
        </w:tc>
        <w:tc>
          <w:tcPr>
            <w:tcW w:w="184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12FF55BB" w14:textId="77777777" w:rsidR="00964570" w:rsidRPr="00640D6E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2"/>
                <w:szCs w:val="12"/>
              </w:rPr>
            </w:pPr>
          </w:p>
        </w:tc>
        <w:tc>
          <w:tcPr>
            <w:tcW w:w="206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6888B2AF" w14:textId="77777777" w:rsidR="00964570" w:rsidRPr="00640D6E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2"/>
                <w:szCs w:val="12"/>
              </w:rPr>
            </w:pPr>
          </w:p>
        </w:tc>
      </w:tr>
      <w:tr w:rsidR="00FF53FB" w14:paraId="0F92B35A" w14:textId="77777777" w:rsidTr="001D2D28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8A52E5" w14:textId="77777777" w:rsidR="00FF53FB" w:rsidRDefault="00FF5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9AC958" w14:textId="77777777" w:rsidR="00FF53FB" w:rsidRDefault="00FF53FB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56D3E43" w14:textId="4693DE58" w:rsidR="00FF53FB" w:rsidRPr="00640D6E" w:rsidRDefault="00FF53FB" w:rsidP="00FF53FB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</w:pPr>
            <w:r w:rsidRPr="00640D6E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MDB3032 İş Hayatı İçin İngilizce</w:t>
            </w:r>
          </w:p>
          <w:p w14:paraId="2B2B30FA" w14:textId="49AEBC74" w:rsidR="00FF53FB" w:rsidRPr="00640D6E" w:rsidRDefault="00FF53FB" w:rsidP="00FF53FB">
            <w:pPr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640D6E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(15.00-16.45)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F1C6E2F" w14:textId="77777777" w:rsidR="00FF53FB" w:rsidRPr="00640D6E" w:rsidRDefault="00FF53FB" w:rsidP="00FF53FB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</w:pPr>
            <w:r w:rsidRPr="00640D6E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 xml:space="preserve">MDB3032 İş Hayatı İçin İngilizce </w:t>
            </w:r>
          </w:p>
          <w:p w14:paraId="3302B1F9" w14:textId="4076E02A" w:rsidR="00FF53FB" w:rsidRPr="00640D6E" w:rsidRDefault="00FF53FB" w:rsidP="00FF53FB">
            <w:pPr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640D6E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(15.00-16.45)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7A627A51" w14:textId="77777777" w:rsidR="00FF53FB" w:rsidRPr="00640D6E" w:rsidRDefault="00FF53FB" w:rsidP="00FF53FB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</w:pPr>
            <w:r w:rsidRPr="00640D6E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 xml:space="preserve">MDB3032 İş Hayatı İçin İngilizce </w:t>
            </w:r>
          </w:p>
          <w:p w14:paraId="08688400" w14:textId="0B7BF59E" w:rsidR="00FF53FB" w:rsidRPr="00640D6E" w:rsidRDefault="00FF53FB" w:rsidP="00FF53FB">
            <w:pPr>
              <w:jc w:val="center"/>
              <w:rPr>
                <w:rFonts w:ascii="Verdana" w:eastAsia="Verdana" w:hAnsi="Verdana" w:cs="Verdana"/>
                <w:b/>
                <w:sz w:val="12"/>
                <w:szCs w:val="12"/>
              </w:rPr>
            </w:pPr>
            <w:r w:rsidRPr="00640D6E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(15.00-16.45)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FF2A9E3" w14:textId="77777777" w:rsidR="00FF53FB" w:rsidRPr="00640D6E" w:rsidRDefault="00FF53FB" w:rsidP="00FF53FB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</w:pPr>
            <w:r w:rsidRPr="00640D6E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 xml:space="preserve">MDB3032 İş Hayatı İçin İngilizce </w:t>
            </w:r>
          </w:p>
          <w:p w14:paraId="2C9C9F29" w14:textId="333DE480" w:rsidR="00FF53FB" w:rsidRPr="00640D6E" w:rsidRDefault="00FF53FB" w:rsidP="00FF53FB">
            <w:pPr>
              <w:jc w:val="center"/>
              <w:rPr>
                <w:rFonts w:ascii="Verdana" w:eastAsia="Verdana" w:hAnsi="Verdana" w:cs="Verdana"/>
                <w:i/>
                <w:sz w:val="12"/>
                <w:szCs w:val="12"/>
              </w:rPr>
            </w:pPr>
            <w:r w:rsidRPr="00640D6E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(15.00-16.45)</w:t>
            </w:r>
          </w:p>
        </w:tc>
      </w:tr>
      <w:tr w:rsidR="00FF53FB" w14:paraId="19016498" w14:textId="77777777" w:rsidTr="001D2D28">
        <w:trPr>
          <w:trHeight w:val="135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F733CE" w14:textId="77777777" w:rsidR="00FF53FB" w:rsidRDefault="00FF5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8B0A79" w14:textId="77777777" w:rsidR="00FF53FB" w:rsidRDefault="00FF53FB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249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01DBD57" w14:textId="77777777" w:rsidR="00FF53FB" w:rsidRDefault="00FF53FB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FF59656" w14:textId="77777777" w:rsidR="00FF53FB" w:rsidRDefault="00FF53FB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2B953204" w14:textId="77777777" w:rsidR="00FF53FB" w:rsidRDefault="00FF5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60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5AC95F4" w14:textId="77777777" w:rsidR="00FF53FB" w:rsidRDefault="00FF53FB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51473" w14:paraId="4EB6C7C3" w14:textId="77777777" w:rsidTr="001D2D28">
        <w:trPr>
          <w:trHeight w:val="232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3165BD" w14:textId="77777777" w:rsidR="00951473" w:rsidRDefault="00951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18D3B0" w14:textId="310E1E49" w:rsidR="00951473" w:rsidRDefault="005E363F" w:rsidP="005E363F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17.</w:t>
            </w:r>
            <w:r w:rsidR="00951473">
              <w:rPr>
                <w:rFonts w:ascii="Verdana" w:eastAsia="Verdana" w:hAnsi="Verdana" w:cs="Verdana"/>
                <w:sz w:val="14"/>
                <w:szCs w:val="14"/>
              </w:rPr>
              <w:t>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A7DBA1D" w14:textId="77777777" w:rsidR="00951473" w:rsidRDefault="0095147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459C6B3" w14:textId="77777777" w:rsidR="00951473" w:rsidRDefault="0095147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328848B" w14:textId="77777777" w:rsidR="00951473" w:rsidRDefault="00951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4716EDC" w14:textId="77777777" w:rsidR="00951473" w:rsidRDefault="00951473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964570" w14:paraId="76687DCD" w14:textId="77777777" w:rsidTr="001D2D28">
        <w:trPr>
          <w:trHeight w:val="287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1A6C84" w14:textId="7345574D" w:rsidR="00964570" w:rsidRDefault="000E487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15 Haziran 2021</w:t>
            </w:r>
          </w:p>
          <w:p w14:paraId="71C1D446" w14:textId="77777777" w:rsidR="00964570" w:rsidRDefault="00467EC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Salı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F976D8" w14:textId="77777777" w:rsidR="00964570" w:rsidRDefault="00467EC0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09.00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3B53EAF" w14:textId="22F4947F" w:rsidR="00964570" w:rsidRPr="00F77AEA" w:rsidRDefault="00964570" w:rsidP="00F77AE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06D50391" w14:textId="77777777" w:rsidR="00DC1D0D" w:rsidRPr="005551A0" w:rsidRDefault="00DC1D0D" w:rsidP="00DC1D0D">
            <w:pPr>
              <w:shd w:val="clear" w:color="auto" w:fill="FFFFFF"/>
              <w:jc w:val="center"/>
              <w:rPr>
                <w:rFonts w:asciiTheme="majorHAnsi" w:hAnsiTheme="majorHAnsi" w:cs="Times New Roman"/>
                <w:b/>
                <w:color w:val="000000"/>
                <w:sz w:val="12"/>
                <w:szCs w:val="12"/>
              </w:rPr>
            </w:pPr>
            <w:r w:rsidRPr="005551A0">
              <w:rPr>
                <w:rFonts w:asciiTheme="majorHAnsi" w:hAnsiTheme="majorHAnsi" w:cs="Times New Roman"/>
                <w:b/>
                <w:color w:val="000000"/>
                <w:sz w:val="12"/>
                <w:szCs w:val="12"/>
              </w:rPr>
              <w:t>SYP2550 Sahne Sanatlarında Sanat Yönetimi</w:t>
            </w:r>
          </w:p>
          <w:p w14:paraId="4B32A075" w14:textId="34F6926A" w:rsidR="00964570" w:rsidRPr="00C21A5F" w:rsidRDefault="00DC1D0D" w:rsidP="00DC1D0D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r w:rsidRPr="005551A0">
              <w:rPr>
                <w:rFonts w:asciiTheme="majorHAnsi" w:hAnsiTheme="majorHAnsi" w:cs="Times New Roman"/>
                <w:b/>
                <w:color w:val="000000"/>
                <w:sz w:val="12"/>
                <w:szCs w:val="12"/>
              </w:rPr>
              <w:t xml:space="preserve">Prof. Dr. </w:t>
            </w:r>
            <w:proofErr w:type="spellStart"/>
            <w:r w:rsidRPr="005551A0">
              <w:rPr>
                <w:rFonts w:asciiTheme="majorHAnsi" w:hAnsiTheme="majorHAnsi" w:cs="Times New Roman"/>
                <w:b/>
                <w:color w:val="000000"/>
                <w:sz w:val="12"/>
                <w:szCs w:val="12"/>
              </w:rPr>
              <w:t>Ayrin</w:t>
            </w:r>
            <w:proofErr w:type="spellEnd"/>
            <w:r w:rsidRPr="005551A0">
              <w:rPr>
                <w:rFonts w:asciiTheme="majorHAnsi" w:hAnsiTheme="majorHAnsi" w:cs="Times New Roman"/>
                <w:b/>
                <w:color w:val="000000"/>
                <w:sz w:val="12"/>
                <w:szCs w:val="12"/>
              </w:rPr>
              <w:t xml:space="preserve"> ERSÖZ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0427D05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1C324D3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14:paraId="6D4248DF" w14:textId="77777777" w:rsidTr="001D2D28">
        <w:trPr>
          <w:trHeight w:val="30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AF28CC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BCCF62" w14:textId="77777777" w:rsidR="00964570" w:rsidRDefault="00467EC0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10.00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16CC210" w14:textId="0F7C1D65" w:rsidR="00964570" w:rsidRPr="00C156E8" w:rsidRDefault="00964570" w:rsidP="00391D3D">
            <w:pPr>
              <w:jc w:val="center"/>
              <w:rPr>
                <w:rFonts w:asciiTheme="majorHAnsi" w:hAnsiTheme="majorHAnsi" w:cstheme="majorHAnsi"/>
                <w:b/>
                <w:noProof/>
                <w:color w:val="1F4E79"/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5791A24" w14:textId="77777777" w:rsidR="00964570" w:rsidRDefault="00964570" w:rsidP="000E7112">
            <w:pPr>
              <w:jc w:val="center"/>
              <w:rPr>
                <w:rFonts w:asciiTheme="majorHAnsi" w:hAnsiTheme="majorHAnsi" w:cs="Times New Roman"/>
                <w:b/>
                <w:color w:val="000000"/>
                <w:sz w:val="12"/>
                <w:szCs w:val="12"/>
              </w:rPr>
            </w:pPr>
          </w:p>
          <w:p w14:paraId="5743F465" w14:textId="725BC3F2" w:rsidR="00DC1D0D" w:rsidRPr="00C21A5F" w:rsidRDefault="00DC1D0D" w:rsidP="00DC1D0D">
            <w:pPr>
              <w:rPr>
                <w:rFonts w:asciiTheme="majorHAnsi" w:hAnsiTheme="majorHAnsi" w:cstheme="majorHAnsi"/>
                <w:noProof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CF701CC" w14:textId="77777777" w:rsidR="005C5963" w:rsidRDefault="005C5963" w:rsidP="005C5963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SYP3352 </w:t>
            </w:r>
            <w:r w:rsidR="007277E3" w:rsidRPr="005C5963">
              <w:rPr>
                <w:b/>
                <w:sz w:val="12"/>
                <w:szCs w:val="12"/>
              </w:rPr>
              <w:t xml:space="preserve">Türk Sanatında </w:t>
            </w:r>
          </w:p>
          <w:p w14:paraId="4C4A1761" w14:textId="2B0CE832" w:rsidR="007277E3" w:rsidRPr="005C5963" w:rsidRDefault="007277E3" w:rsidP="005C5963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 w:rsidRPr="005C5963">
              <w:rPr>
                <w:b/>
                <w:sz w:val="12"/>
                <w:szCs w:val="12"/>
              </w:rPr>
              <w:t>Motif ve Tasarım</w:t>
            </w:r>
          </w:p>
          <w:p w14:paraId="6503BC7A" w14:textId="516FCEDC" w:rsidR="00964570" w:rsidRPr="005C5963" w:rsidRDefault="007277E3" w:rsidP="007277E3">
            <w:pPr>
              <w:jc w:val="center"/>
              <w:rPr>
                <w:rFonts w:asciiTheme="majorHAnsi" w:eastAsia="Verdana" w:hAnsiTheme="majorHAnsi" w:cstheme="majorHAnsi"/>
                <w:b/>
                <w:sz w:val="12"/>
                <w:szCs w:val="12"/>
                <w:highlight w:val="yellow"/>
              </w:rPr>
            </w:pPr>
            <w:r w:rsidRPr="005C5963">
              <w:rPr>
                <w:b/>
                <w:sz w:val="12"/>
                <w:szCs w:val="12"/>
              </w:rPr>
              <w:t>Prof. İlhan ÖZKEÇECİ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B6282D7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</w:tr>
      <w:tr w:rsidR="00964570" w14:paraId="0C570746" w14:textId="77777777" w:rsidTr="001D2D28"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F279E4" w14:textId="64AFC56F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0DCEE3" w14:textId="4EC92C70" w:rsidR="00964570" w:rsidRDefault="00467EC0" w:rsidP="00FF53FB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11.00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05C69909" w14:textId="77777777" w:rsidR="00964570" w:rsidRPr="00C156E8" w:rsidRDefault="00964570">
            <w:pPr>
              <w:jc w:val="center"/>
              <w:rPr>
                <w:rFonts w:asciiTheme="majorHAnsi" w:eastAsia="Verdana" w:hAnsiTheme="majorHAnsi" w:cstheme="majorHAnsi"/>
                <w:b/>
                <w:color w:val="FF0000"/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520923EA" w14:textId="4A3097C9" w:rsidR="00964570" w:rsidRPr="00C156E8" w:rsidRDefault="00964570">
            <w:pPr>
              <w:jc w:val="center"/>
              <w:rPr>
                <w:rFonts w:asciiTheme="majorHAnsi" w:eastAsia="Verdana" w:hAnsiTheme="majorHAnsi" w:cstheme="majorHAnsi"/>
                <w:b/>
                <w:color w:val="FF0000"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43B3A751" w14:textId="047D9BA1" w:rsidR="00964570" w:rsidRPr="00C156E8" w:rsidRDefault="00964570" w:rsidP="00F77AEA">
            <w:pPr>
              <w:jc w:val="center"/>
              <w:rPr>
                <w:rFonts w:asciiTheme="majorHAnsi" w:hAnsiTheme="majorHAnsi" w:cstheme="majorHAnsi"/>
                <w:color w:val="FF0000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5E26AA10" w14:textId="77777777" w:rsidR="00964570" w:rsidRPr="00FF53FB" w:rsidRDefault="00964570" w:rsidP="00F82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0000"/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964570" w14:paraId="3B31B0AA" w14:textId="77777777" w:rsidTr="001D2D28">
        <w:trPr>
          <w:trHeight w:val="1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BECBA5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45818E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9729CC" w14:textId="77777777" w:rsidR="00964570" w:rsidRDefault="00467EC0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12.00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352B3B13" w14:textId="77777777" w:rsidR="00964570" w:rsidRPr="00C156E8" w:rsidRDefault="00964570">
            <w:pPr>
              <w:jc w:val="center"/>
              <w:rPr>
                <w:rFonts w:asciiTheme="majorHAnsi" w:eastAsia="Verdana" w:hAnsiTheme="majorHAnsi" w:cstheme="majorHAnsi"/>
                <w:color w:val="FF0000"/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568608B7" w14:textId="77777777" w:rsidR="00964570" w:rsidRPr="00C156E8" w:rsidRDefault="00964570">
            <w:pPr>
              <w:jc w:val="center"/>
              <w:rPr>
                <w:rFonts w:asciiTheme="majorHAnsi" w:eastAsia="Verdana" w:hAnsiTheme="majorHAnsi" w:cstheme="majorHAnsi"/>
                <w:b/>
                <w:color w:val="FF0000"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6F0932E3" w14:textId="25DB3B2E" w:rsidR="00964570" w:rsidRPr="00C156E8" w:rsidRDefault="006C5C74" w:rsidP="000A294A">
            <w:pPr>
              <w:rPr>
                <w:rFonts w:asciiTheme="majorHAnsi" w:eastAsia="Verdana" w:hAnsiTheme="majorHAnsi" w:cstheme="majorHAnsi"/>
                <w:color w:val="FF0000"/>
                <w:sz w:val="12"/>
                <w:szCs w:val="12"/>
              </w:rPr>
            </w:pPr>
            <w:r w:rsidRPr="00C156E8">
              <w:rPr>
                <w:rFonts w:asciiTheme="majorHAnsi" w:hAnsiTheme="majorHAnsi" w:cstheme="majorHAnsi"/>
                <w:color w:val="FF0000"/>
                <w:sz w:val="12"/>
                <w:szCs w:val="12"/>
              </w:rPr>
              <w:t xml:space="preserve">         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4EF22992" w14:textId="77777777" w:rsidR="00964570" w:rsidRPr="00FF53FB" w:rsidRDefault="00964570" w:rsidP="0007051D">
            <w:pPr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</w:tr>
      <w:tr w:rsidR="00964570" w14:paraId="3330E002" w14:textId="77777777" w:rsidTr="001D2D28">
        <w:trPr>
          <w:trHeight w:val="7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532F70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4FD90B" w14:textId="77777777" w:rsidR="00964570" w:rsidRDefault="00467EC0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13.00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846507C" w14:textId="77777777" w:rsidR="00964570" w:rsidRPr="00C156E8" w:rsidRDefault="00964570">
            <w:pPr>
              <w:jc w:val="center"/>
              <w:rPr>
                <w:rFonts w:asciiTheme="majorHAnsi" w:eastAsia="Verdana" w:hAnsiTheme="majorHAnsi" w:cstheme="majorHAnsi"/>
                <w:sz w:val="12"/>
                <w:szCs w:val="12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8AAEEA" w14:textId="77777777" w:rsidR="00964570" w:rsidRPr="00C156E8" w:rsidRDefault="00964570">
            <w:pPr>
              <w:jc w:val="center"/>
              <w:rPr>
                <w:rFonts w:asciiTheme="majorHAnsi" w:eastAsia="Verdana" w:hAnsiTheme="majorHAnsi" w:cstheme="majorHAnsi"/>
                <w:b/>
                <w:color w:val="4A86E8"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3C0565E" w14:textId="704DAABB" w:rsidR="00391D3D" w:rsidRPr="00C156E8" w:rsidRDefault="00391D3D" w:rsidP="00391D3D">
            <w:pPr>
              <w:keepNext/>
              <w:jc w:val="center"/>
              <w:outlineLvl w:val="1"/>
              <w:rPr>
                <w:rFonts w:asciiTheme="majorHAnsi" w:hAnsiTheme="majorHAnsi" w:cstheme="majorHAnsi"/>
                <w:b/>
                <w:noProof/>
                <w:color w:val="1F4E79"/>
                <w:sz w:val="12"/>
                <w:szCs w:val="12"/>
              </w:rPr>
            </w:pPr>
            <w:r w:rsidRPr="00C156E8">
              <w:rPr>
                <w:rFonts w:asciiTheme="majorHAnsi" w:hAnsiTheme="majorHAnsi" w:cstheme="majorHAnsi"/>
                <w:b/>
                <w:noProof/>
                <w:color w:val="1F4E79"/>
                <w:sz w:val="12"/>
                <w:szCs w:val="12"/>
              </w:rPr>
              <w:t>BSP3282 Disiplinlerarası Sanat</w:t>
            </w:r>
          </w:p>
          <w:p w14:paraId="2F65293D" w14:textId="29648A56" w:rsidR="00964570" w:rsidRPr="00C156E8" w:rsidRDefault="00391D3D" w:rsidP="00391D3D">
            <w:pPr>
              <w:keepNext/>
              <w:jc w:val="center"/>
              <w:outlineLvl w:val="1"/>
              <w:rPr>
                <w:rFonts w:asciiTheme="majorHAnsi" w:hAnsiTheme="majorHAnsi" w:cstheme="majorHAnsi"/>
                <w:b/>
                <w:color w:val="1F4E79"/>
                <w:sz w:val="12"/>
                <w:szCs w:val="12"/>
              </w:rPr>
            </w:pPr>
            <w:r w:rsidRPr="00C156E8">
              <w:rPr>
                <w:rFonts w:asciiTheme="majorHAnsi" w:hAnsiTheme="majorHAnsi" w:cstheme="majorHAnsi"/>
                <w:b/>
                <w:color w:val="1F4E79"/>
                <w:sz w:val="12"/>
                <w:szCs w:val="12"/>
              </w:rPr>
              <w:t>Grup 1-2-3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6EBE805" w14:textId="77777777" w:rsidR="00964570" w:rsidRDefault="00964570">
            <w:pPr>
              <w:jc w:val="center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</w:tr>
      <w:tr w:rsidR="00964570" w14:paraId="71DD833F" w14:textId="77777777" w:rsidTr="001D2D28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0E7E8C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19A82F" w14:textId="77777777" w:rsidR="00964570" w:rsidRDefault="00467EC0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14.00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B55FF7F" w14:textId="77777777" w:rsidR="00964570" w:rsidRPr="00C156E8" w:rsidRDefault="00964570">
            <w:pPr>
              <w:jc w:val="center"/>
              <w:rPr>
                <w:rFonts w:asciiTheme="majorHAnsi" w:eastAsia="Verdana" w:hAnsiTheme="majorHAnsi" w:cstheme="majorHAnsi"/>
                <w:color w:val="FF0000"/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D377E9B" w14:textId="6EF01260" w:rsidR="00964570" w:rsidRPr="00C156E8" w:rsidRDefault="00964570" w:rsidP="00391D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2060"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500E77C" w14:textId="77777777" w:rsidR="00964570" w:rsidRPr="00C156E8" w:rsidRDefault="00964570">
            <w:pPr>
              <w:jc w:val="center"/>
              <w:rPr>
                <w:rFonts w:asciiTheme="majorHAnsi" w:eastAsia="Verdana" w:hAnsiTheme="majorHAnsi" w:cstheme="majorHAnsi"/>
                <w:color w:val="FF0000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EBD5E74" w14:textId="77777777" w:rsidR="00964570" w:rsidRDefault="00964570">
            <w:pPr>
              <w:jc w:val="center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</w:tr>
      <w:tr w:rsidR="00964570" w14:paraId="2C193952" w14:textId="77777777" w:rsidTr="001D2D28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00F282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645158" w14:textId="77777777" w:rsidR="00964570" w:rsidRDefault="00467EC0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15.00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091A14B" w14:textId="77777777" w:rsidR="00964570" w:rsidRPr="00391D3D" w:rsidRDefault="0096457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DE58BB1" w14:textId="77777777" w:rsidR="00964570" w:rsidRPr="00391D3D" w:rsidRDefault="0096457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A2CF026" w14:textId="77777777" w:rsidR="00964570" w:rsidRPr="00391D3D" w:rsidRDefault="0096457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CCC637E" w14:textId="039E25AB" w:rsidR="009B03E4" w:rsidRPr="00721DED" w:rsidRDefault="009B03E4" w:rsidP="009B03E4">
            <w:pPr>
              <w:shd w:val="clear" w:color="auto" w:fill="FFFFFF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FVP</w:t>
            </w:r>
            <w:r w:rsidRPr="00721DED">
              <w:rPr>
                <w:b/>
                <w:color w:val="000000"/>
                <w:sz w:val="10"/>
                <w:szCs w:val="10"/>
              </w:rPr>
              <w:t>2452</w:t>
            </w:r>
            <w:r>
              <w:rPr>
                <w:b/>
                <w:color w:val="000000"/>
                <w:sz w:val="10"/>
                <w:szCs w:val="10"/>
              </w:rPr>
              <w:t xml:space="preserve"> </w:t>
            </w:r>
            <w:r w:rsidRPr="00721DED">
              <w:rPr>
                <w:b/>
                <w:color w:val="000000"/>
                <w:sz w:val="10"/>
                <w:szCs w:val="10"/>
              </w:rPr>
              <w:t>Yapım ve Yönetmenlik</w:t>
            </w:r>
            <w:r>
              <w:rPr>
                <w:b/>
                <w:color w:val="000000"/>
                <w:sz w:val="10"/>
                <w:szCs w:val="10"/>
              </w:rPr>
              <w:t xml:space="preserve"> Gr3 </w:t>
            </w:r>
          </w:p>
          <w:p w14:paraId="3905BC65" w14:textId="715E8DBD" w:rsidR="00964570" w:rsidRPr="009B03E4" w:rsidRDefault="009B03E4" w:rsidP="009B03E4">
            <w:pPr>
              <w:shd w:val="clear" w:color="auto" w:fill="FFFFFF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Öğr. Gör. Dr. Erkan ÇİÇEK</w:t>
            </w:r>
          </w:p>
        </w:tc>
      </w:tr>
      <w:tr w:rsidR="00964570" w14:paraId="61F78E96" w14:textId="77777777" w:rsidTr="001D2D28"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1B74D9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5E916E" w14:textId="71E67E35" w:rsidR="00964570" w:rsidRDefault="005551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</w:t>
            </w:r>
            <w:r w:rsidR="00467EC0">
              <w:rPr>
                <w:rFonts w:ascii="Verdana" w:eastAsia="Verdana" w:hAnsi="Verdana" w:cs="Verdana"/>
                <w:sz w:val="14"/>
                <w:szCs w:val="14"/>
              </w:rPr>
              <w:t>.00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BFE18AD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E059E62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899E10F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25BAC8E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14:paraId="147B4159" w14:textId="77777777" w:rsidTr="001D2D28">
        <w:trPr>
          <w:trHeight w:val="240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2609E0" w14:textId="4D71140C" w:rsidR="00964570" w:rsidRDefault="000E487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16 Haziran 2021</w:t>
            </w:r>
          </w:p>
          <w:p w14:paraId="5B55BA1A" w14:textId="77777777" w:rsidR="00964570" w:rsidRDefault="00467EC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Çarşamba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D16EA9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52AF6E" w14:textId="77777777" w:rsidR="0090045B" w:rsidRPr="00A41B87" w:rsidRDefault="0090045B" w:rsidP="0090045B">
            <w:pPr>
              <w:shd w:val="clear" w:color="auto" w:fill="FFFFFF"/>
              <w:jc w:val="center"/>
              <w:rPr>
                <w:b/>
                <w:color w:val="000000"/>
                <w:sz w:val="14"/>
                <w:szCs w:val="14"/>
              </w:rPr>
            </w:pPr>
            <w:r w:rsidRPr="00A41B87">
              <w:rPr>
                <w:b/>
                <w:color w:val="000000"/>
                <w:sz w:val="14"/>
                <w:szCs w:val="14"/>
              </w:rPr>
              <w:t>SYP1062 Araştırma Yazma Yöntemleri</w:t>
            </w:r>
          </w:p>
          <w:p w14:paraId="378EFC7F" w14:textId="5620F875" w:rsidR="00964570" w:rsidRPr="002B3DAD" w:rsidRDefault="0090045B" w:rsidP="0090045B">
            <w:pPr>
              <w:jc w:val="center"/>
              <w:rPr>
                <w:noProof/>
                <w:sz w:val="16"/>
                <w:szCs w:val="16"/>
              </w:rPr>
            </w:pPr>
            <w:r w:rsidRPr="00A41B87">
              <w:rPr>
                <w:b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A41B87">
              <w:rPr>
                <w:b/>
                <w:color w:val="000000"/>
                <w:sz w:val="14"/>
                <w:szCs w:val="14"/>
              </w:rPr>
              <w:t>Öğr</w:t>
            </w:r>
            <w:proofErr w:type="spellEnd"/>
            <w:r w:rsidRPr="00A41B87">
              <w:rPr>
                <w:b/>
                <w:color w:val="000000"/>
                <w:sz w:val="14"/>
                <w:szCs w:val="14"/>
              </w:rPr>
              <w:t>. Üyesi İsmail Erim GÜLAÇTI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3796956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6F883D6" w14:textId="327E4955" w:rsidR="001E09A8" w:rsidRPr="0090045B" w:rsidRDefault="001E09A8" w:rsidP="001E09A8">
            <w:pPr>
              <w:shd w:val="clear" w:color="auto" w:fill="FFFFFF"/>
              <w:jc w:val="center"/>
              <w:rPr>
                <w:b/>
                <w:sz w:val="10"/>
                <w:szCs w:val="10"/>
              </w:rPr>
            </w:pPr>
            <w:r w:rsidRPr="0090045B">
              <w:rPr>
                <w:b/>
                <w:sz w:val="10"/>
                <w:szCs w:val="10"/>
              </w:rPr>
              <w:t>SYP3252 Atölye 2</w:t>
            </w:r>
          </w:p>
          <w:p w14:paraId="63CAC083" w14:textId="06E662BE" w:rsidR="00964570" w:rsidRDefault="001E09A8" w:rsidP="001E09A8">
            <w:pPr>
              <w:jc w:val="center"/>
              <w:rPr>
                <w:rFonts w:ascii="Verdana" w:eastAsia="Verdana" w:hAnsi="Verdana" w:cs="Verdana"/>
                <w:color w:val="4F81BD"/>
                <w:sz w:val="14"/>
                <w:szCs w:val="14"/>
              </w:rPr>
            </w:pPr>
            <w:r w:rsidRPr="0090045B">
              <w:rPr>
                <w:b/>
                <w:sz w:val="10"/>
                <w:szCs w:val="10"/>
              </w:rPr>
              <w:t>Doç. Dr. Mehmet Emin KAHRAMAN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4484B3C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2B3DAD" w14:paraId="690DEFE1" w14:textId="77777777" w:rsidTr="001D2D28">
        <w:trPr>
          <w:trHeight w:val="3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86B33F" w14:textId="77777777" w:rsidR="002B3DAD" w:rsidRDefault="002B3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974F67" w14:textId="2C0D7B11" w:rsidR="002B3DAD" w:rsidRDefault="002B3DAD" w:rsidP="00DB382F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78CE0240" w14:textId="09B2ABF5" w:rsidR="002B3DAD" w:rsidRDefault="002B3DAD" w:rsidP="005617C2">
            <w:pPr>
              <w:rPr>
                <w:rFonts w:ascii="Verdana" w:eastAsia="Verdana" w:hAnsi="Verdana" w:cs="Verdana"/>
                <w:color w:val="4F81BD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14:paraId="1239374E" w14:textId="77777777" w:rsidR="002B3DAD" w:rsidRDefault="002B3DAD">
            <w:pPr>
              <w:rPr>
                <w:rFonts w:ascii="Verdana" w:eastAsia="Verdana" w:hAnsi="Verdana" w:cs="Verdana"/>
                <w:sz w:val="14"/>
                <w:szCs w:val="14"/>
                <w:highlight w:val="gree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380B6E19" w14:textId="77777777" w:rsidR="002B3DAD" w:rsidRDefault="002B3DAD">
            <w:pPr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89F861C" w14:textId="77777777" w:rsidR="0090045B" w:rsidRPr="00D40AC6" w:rsidRDefault="0090045B" w:rsidP="0090045B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 w:rsidRPr="00D40AC6">
              <w:rPr>
                <w:b/>
                <w:sz w:val="12"/>
                <w:szCs w:val="12"/>
              </w:rPr>
              <w:t>SYP4211 Işık ve Ses Bilgisi</w:t>
            </w:r>
          </w:p>
          <w:p w14:paraId="298B88DB" w14:textId="0AE89E71" w:rsidR="002B3DAD" w:rsidRDefault="0090045B" w:rsidP="0090045B">
            <w:pPr>
              <w:rPr>
                <w:rFonts w:ascii="Verdana" w:eastAsia="Verdana" w:hAnsi="Verdana" w:cs="Verdana"/>
                <w:sz w:val="14"/>
                <w:szCs w:val="14"/>
                <w:highlight w:val="green"/>
              </w:rPr>
            </w:pPr>
            <w:r w:rsidRPr="00D40AC6">
              <w:rPr>
                <w:sz w:val="12"/>
                <w:szCs w:val="12"/>
              </w:rPr>
              <w:t xml:space="preserve">Dr. </w:t>
            </w:r>
            <w:proofErr w:type="spellStart"/>
            <w:r w:rsidRPr="00D40AC6">
              <w:rPr>
                <w:sz w:val="12"/>
                <w:szCs w:val="12"/>
              </w:rPr>
              <w:t>Öğr</w:t>
            </w:r>
            <w:proofErr w:type="spellEnd"/>
            <w:r w:rsidRPr="00D40AC6">
              <w:rPr>
                <w:sz w:val="12"/>
                <w:szCs w:val="12"/>
              </w:rPr>
              <w:t>. Üyesi İsmail Erim GÜLAÇTI</w:t>
            </w:r>
          </w:p>
        </w:tc>
      </w:tr>
      <w:tr w:rsidR="002B3DAD" w14:paraId="12980266" w14:textId="77777777" w:rsidTr="001D2D28">
        <w:trPr>
          <w:trHeight w:val="3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B87F07" w14:textId="77777777" w:rsidR="002B3DAD" w:rsidRDefault="002B3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  <w:highlight w:val="gree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EE05C8" w14:textId="77777777" w:rsidR="002B3DAD" w:rsidRDefault="002B3DA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76F0A" w14:textId="1031AC49" w:rsidR="00C156E8" w:rsidRPr="00440DD2" w:rsidRDefault="00440DD2" w:rsidP="00C156E8">
            <w:pPr>
              <w:jc w:val="center"/>
              <w:rPr>
                <w:rFonts w:asciiTheme="majorHAnsi" w:eastAsia="Verdana" w:hAnsiTheme="majorHAnsi" w:cstheme="majorHAnsi"/>
                <w:b/>
                <w:color w:val="1F497D" w:themeColor="text2"/>
                <w:sz w:val="12"/>
                <w:szCs w:val="12"/>
              </w:rPr>
            </w:pPr>
            <w:r w:rsidRPr="00440DD2">
              <w:rPr>
                <w:rFonts w:asciiTheme="majorHAnsi" w:eastAsia="Verdana" w:hAnsiTheme="majorHAnsi" w:cstheme="majorHAnsi"/>
                <w:b/>
                <w:color w:val="1F497D" w:themeColor="text2"/>
                <w:sz w:val="12"/>
                <w:szCs w:val="12"/>
              </w:rPr>
              <w:t>SYP</w:t>
            </w:r>
            <w:r w:rsidR="00C156E8" w:rsidRPr="00440DD2">
              <w:rPr>
                <w:rFonts w:asciiTheme="majorHAnsi" w:eastAsia="Verdana" w:hAnsiTheme="majorHAnsi" w:cstheme="majorHAnsi"/>
                <w:b/>
                <w:color w:val="1F497D" w:themeColor="text2"/>
                <w:sz w:val="12"/>
                <w:szCs w:val="12"/>
              </w:rPr>
              <w:t>1072 Ortaçağdan Endüstri Devrimine Avrupa Sanatı</w:t>
            </w:r>
          </w:p>
          <w:p w14:paraId="4688EDCB" w14:textId="6E3C9335" w:rsidR="002B3DAD" w:rsidRPr="00440DD2" w:rsidRDefault="006023B0" w:rsidP="00DA2CA2">
            <w:pPr>
              <w:jc w:val="center"/>
              <w:rPr>
                <w:rFonts w:asciiTheme="majorHAnsi" w:eastAsia="Verdana" w:hAnsiTheme="majorHAnsi" w:cstheme="majorHAnsi"/>
                <w:b/>
                <w:color w:val="4A86E8"/>
                <w:sz w:val="12"/>
                <w:szCs w:val="12"/>
              </w:rPr>
            </w:pPr>
            <w:r>
              <w:rPr>
                <w:rFonts w:asciiTheme="majorHAnsi" w:eastAsia="Verdana" w:hAnsiTheme="majorHAnsi" w:cstheme="majorHAnsi"/>
                <w:b/>
                <w:color w:val="1F497D" w:themeColor="text2"/>
                <w:sz w:val="12"/>
                <w:szCs w:val="12"/>
              </w:rPr>
              <w:t xml:space="preserve">Dr. Öğr. Üyesi </w:t>
            </w:r>
            <w:r w:rsidR="00C156E8" w:rsidRPr="00440DD2">
              <w:rPr>
                <w:rFonts w:asciiTheme="majorHAnsi" w:eastAsia="Verdana" w:hAnsiTheme="majorHAnsi" w:cstheme="majorHAnsi"/>
                <w:b/>
                <w:color w:val="1F497D" w:themeColor="text2"/>
                <w:sz w:val="12"/>
                <w:szCs w:val="12"/>
              </w:rPr>
              <w:t>Mehmet N</w:t>
            </w:r>
            <w:r>
              <w:rPr>
                <w:rFonts w:asciiTheme="majorHAnsi" w:eastAsia="Verdana" w:hAnsiTheme="majorHAnsi" w:cstheme="majorHAnsi"/>
                <w:b/>
                <w:color w:val="1F497D" w:themeColor="text2"/>
                <w:sz w:val="12"/>
                <w:szCs w:val="12"/>
              </w:rPr>
              <w:t>UHOĞLU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2C83D" w14:textId="183362A7" w:rsidR="002B3DAD" w:rsidRDefault="002B3DA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B489CC8" w14:textId="5C223732" w:rsidR="002B3DAD" w:rsidRDefault="002B3DAD" w:rsidP="00B62E57">
            <w:pPr>
              <w:jc w:val="center"/>
              <w:rPr>
                <w:rFonts w:ascii="Verdana" w:eastAsia="Verdana" w:hAnsi="Verdana" w:cs="Verdana"/>
                <w:color w:val="C00000"/>
                <w:sz w:val="14"/>
                <w:szCs w:val="1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5BB38F94" w14:textId="77777777" w:rsidR="002B3DAD" w:rsidRDefault="002B3DA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2B3DAD" w14:paraId="6F88F8B1" w14:textId="77777777" w:rsidTr="001D2D28">
        <w:trPr>
          <w:trHeight w:val="1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A0D087" w14:textId="77777777" w:rsidR="002B3DAD" w:rsidRDefault="002B3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6CC433" w14:textId="77777777" w:rsidR="002B3DAD" w:rsidRDefault="002B3DA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FCDCB" w14:textId="77777777" w:rsidR="002B3DAD" w:rsidRDefault="002B3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6A290" w14:textId="77777777" w:rsidR="002B3DAD" w:rsidRDefault="002B3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8474288" w14:textId="77777777" w:rsidR="002B3DAD" w:rsidRDefault="002B3DAD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0D03B8B" w14:textId="77777777" w:rsidR="002B3DAD" w:rsidRDefault="002B3DAD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32B93" w14:paraId="2F52EA57" w14:textId="77777777" w:rsidTr="001D2D28">
        <w:trPr>
          <w:trHeight w:val="155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B99D27" w14:textId="77777777" w:rsidR="00732B93" w:rsidRDefault="00732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CECEF1" w14:textId="77777777" w:rsidR="00732B93" w:rsidRDefault="00732B9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5AB13" w14:textId="77777777" w:rsidR="00732B93" w:rsidRDefault="00732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FD086" w14:textId="77777777" w:rsidR="000E7112" w:rsidRPr="001039D6" w:rsidRDefault="000E7112" w:rsidP="000E7112">
            <w:pPr>
              <w:shd w:val="clear" w:color="auto" w:fill="FFFFFF"/>
              <w:jc w:val="center"/>
              <w:rPr>
                <w:rFonts w:asciiTheme="majorHAnsi" w:hAnsiTheme="majorHAnsi" w:cs="Times New Roman"/>
                <w:color w:val="000000"/>
                <w:sz w:val="12"/>
                <w:szCs w:val="12"/>
              </w:rPr>
            </w:pPr>
            <w:r w:rsidRPr="001039D6">
              <w:rPr>
                <w:rFonts w:asciiTheme="majorHAnsi" w:hAnsiTheme="majorHAnsi" w:cs="Times New Roman"/>
                <w:b/>
                <w:bCs/>
                <w:color w:val="000000"/>
                <w:sz w:val="12"/>
                <w:szCs w:val="12"/>
              </w:rPr>
              <w:t>SYP2670</w:t>
            </w:r>
            <w:r w:rsidRPr="001039D6">
              <w:rPr>
                <w:rFonts w:asciiTheme="majorHAnsi" w:hAnsiTheme="majorHAnsi" w:cs="Times New Roman"/>
                <w:color w:val="000000"/>
                <w:sz w:val="12"/>
                <w:szCs w:val="12"/>
              </w:rPr>
              <w:t xml:space="preserve"> 1980’den Günümüze Türkiye’de Sanat</w:t>
            </w:r>
          </w:p>
          <w:p w14:paraId="7BDF7466" w14:textId="77777777" w:rsidR="000E7112" w:rsidRPr="001039D6" w:rsidRDefault="000E7112" w:rsidP="000E71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Cs/>
                <w:color w:val="002060"/>
                <w:sz w:val="12"/>
                <w:szCs w:val="12"/>
              </w:rPr>
            </w:pPr>
            <w:r w:rsidRPr="001039D6">
              <w:rPr>
                <w:rFonts w:asciiTheme="majorHAnsi" w:hAnsiTheme="majorHAnsi" w:cs="Times New Roman"/>
                <w:bCs/>
                <w:color w:val="002060"/>
                <w:sz w:val="12"/>
                <w:szCs w:val="12"/>
              </w:rPr>
              <w:t xml:space="preserve">Dr. </w:t>
            </w:r>
            <w:proofErr w:type="spellStart"/>
            <w:r w:rsidRPr="001039D6">
              <w:rPr>
                <w:rFonts w:asciiTheme="majorHAnsi" w:hAnsiTheme="majorHAnsi" w:cs="Times New Roman"/>
                <w:bCs/>
                <w:color w:val="002060"/>
                <w:sz w:val="12"/>
                <w:szCs w:val="12"/>
              </w:rPr>
              <w:t>Öğr</w:t>
            </w:r>
            <w:proofErr w:type="spellEnd"/>
            <w:r w:rsidRPr="001039D6">
              <w:rPr>
                <w:rFonts w:asciiTheme="majorHAnsi" w:hAnsiTheme="majorHAnsi" w:cs="Times New Roman"/>
                <w:bCs/>
                <w:color w:val="002060"/>
                <w:sz w:val="12"/>
                <w:szCs w:val="12"/>
              </w:rPr>
              <w:t>. Üyesi Emine</w:t>
            </w:r>
          </w:p>
          <w:p w14:paraId="04E0C23C" w14:textId="66A9D000" w:rsidR="00732B93" w:rsidRPr="00DC1D0D" w:rsidRDefault="000E7112" w:rsidP="00DC1D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color w:val="002060"/>
                <w:sz w:val="12"/>
                <w:szCs w:val="12"/>
              </w:rPr>
            </w:pPr>
            <w:r w:rsidRPr="001039D6">
              <w:rPr>
                <w:rFonts w:asciiTheme="majorHAnsi" w:hAnsiTheme="majorHAnsi" w:cs="Times New Roman"/>
                <w:bCs/>
                <w:color w:val="002060"/>
                <w:sz w:val="12"/>
                <w:szCs w:val="12"/>
              </w:rPr>
              <w:t>ÖNEL KURT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1619B14" w14:textId="77777777" w:rsidR="00732B93" w:rsidRPr="00640D6E" w:rsidRDefault="00732B93" w:rsidP="00C02C05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</w:pPr>
            <w:r w:rsidRPr="00640D6E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ITB Kodlu SOSYAL SEÇİMLİK DERSLER</w:t>
            </w:r>
          </w:p>
          <w:p w14:paraId="3D883277" w14:textId="2D2F1C71" w:rsidR="00732B93" w:rsidRPr="00640D6E" w:rsidRDefault="00732B93" w:rsidP="00C02C05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</w:pPr>
            <w:r w:rsidRPr="00640D6E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(</w:t>
            </w:r>
            <w:r w:rsidR="00C02C05" w:rsidRPr="00640D6E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13.00</w:t>
            </w:r>
            <w:r w:rsidRPr="00640D6E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-</w:t>
            </w:r>
            <w:r w:rsidR="00C02C05" w:rsidRPr="00640D6E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17.00</w:t>
            </w:r>
            <w:r w:rsidRPr="00640D6E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)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7E226FC" w14:textId="77777777" w:rsidR="00732B93" w:rsidRPr="00640D6E" w:rsidRDefault="00732B93" w:rsidP="00C02C05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</w:pPr>
            <w:r w:rsidRPr="00640D6E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ITB Kodlu SOSYAL SEÇİMLİK DERSLER</w:t>
            </w:r>
          </w:p>
          <w:p w14:paraId="2D04E1B0" w14:textId="06ACFCC1" w:rsidR="00732B93" w:rsidRPr="00640D6E" w:rsidRDefault="00732B93" w:rsidP="00C02C05">
            <w:pPr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640D6E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(</w:t>
            </w:r>
            <w:r w:rsidR="00C02C05" w:rsidRPr="00640D6E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13.00</w:t>
            </w:r>
            <w:r w:rsidRPr="00640D6E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-</w:t>
            </w:r>
            <w:r w:rsidR="00C02C05" w:rsidRPr="00640D6E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17.00</w:t>
            </w:r>
            <w:r w:rsidRPr="00640D6E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)</w:t>
            </w:r>
          </w:p>
        </w:tc>
      </w:tr>
      <w:tr w:rsidR="00732B93" w14:paraId="0437194E" w14:textId="77777777" w:rsidTr="001D2D28">
        <w:trPr>
          <w:trHeight w:val="74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C8904F" w14:textId="77777777" w:rsidR="00732B93" w:rsidRDefault="00732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  <w:highlight w:val="gree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550256" w14:textId="77777777" w:rsidR="00732B93" w:rsidRDefault="00732B9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7C89A" w14:textId="77777777" w:rsidR="00732B93" w:rsidRDefault="00732B93" w:rsidP="00E83DB0">
            <w:pPr>
              <w:rPr>
                <w:rFonts w:ascii="Verdana" w:eastAsia="Verdana" w:hAnsi="Verdana" w:cs="Verdana"/>
                <w:b/>
                <w:color w:val="4A86E8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79329" w14:textId="77777777" w:rsidR="00732B93" w:rsidRPr="00DC1D0D" w:rsidRDefault="00732B93">
            <w:pPr>
              <w:rPr>
                <w:rFonts w:asciiTheme="majorHAnsi" w:eastAsia="Verdana" w:hAnsiTheme="majorHAnsi" w:cs="Verdana"/>
                <w:sz w:val="12"/>
                <w:szCs w:val="1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4457638" w14:textId="77777777" w:rsidR="00732B93" w:rsidRDefault="00732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6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7D51298" w14:textId="77777777" w:rsidR="00732B93" w:rsidRDefault="00732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32B93" w14:paraId="29C01FBC" w14:textId="77777777" w:rsidTr="001D2D28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26EC5" w14:textId="77777777" w:rsidR="00732B93" w:rsidRDefault="00732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F06691" w14:textId="77777777" w:rsidR="00732B93" w:rsidRDefault="00732B9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D111784" w14:textId="595A40B1" w:rsidR="00427F91" w:rsidRPr="0090045B" w:rsidRDefault="00427F91" w:rsidP="00427F91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90045B">
              <w:rPr>
                <w:color w:val="000000"/>
                <w:sz w:val="14"/>
                <w:szCs w:val="14"/>
              </w:rPr>
              <w:t>SYP1082 Sanat Yönetimi 2</w:t>
            </w:r>
          </w:p>
          <w:p w14:paraId="289B8AD7" w14:textId="398AEFE3" w:rsidR="00732B93" w:rsidRPr="00427F91" w:rsidRDefault="00427F91" w:rsidP="00427F91">
            <w:pPr>
              <w:framePr w:hSpace="141" w:wrap="around" w:vAnchor="text" w:hAnchor="text" w:xAlign="center" w:y="1"/>
              <w:shd w:val="clear" w:color="auto" w:fill="FFFFFF"/>
              <w:suppressOverlap/>
              <w:jc w:val="center"/>
              <w:rPr>
                <w:color w:val="000000"/>
                <w:sz w:val="10"/>
                <w:szCs w:val="10"/>
              </w:rPr>
            </w:pPr>
            <w:r w:rsidRPr="0090045B">
              <w:rPr>
                <w:color w:val="000000"/>
                <w:sz w:val="14"/>
                <w:szCs w:val="14"/>
              </w:rPr>
              <w:t>Doç. Dr. Mehmet Emin KAHRAMAN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22A1C7D" w14:textId="77777777" w:rsidR="00732B93" w:rsidRPr="00DC1D0D" w:rsidRDefault="00732B93">
            <w:pPr>
              <w:jc w:val="center"/>
              <w:rPr>
                <w:rFonts w:asciiTheme="majorHAnsi" w:eastAsia="Verdana" w:hAnsiTheme="majorHAnsi" w:cs="Verdana"/>
                <w:sz w:val="12"/>
                <w:szCs w:val="1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493E510" w14:textId="77777777" w:rsidR="00732B93" w:rsidRDefault="00732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6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8C7882E" w14:textId="77777777" w:rsidR="00732B93" w:rsidRDefault="00732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32B93" w14:paraId="3F8941D7" w14:textId="77777777" w:rsidTr="001D2D28">
        <w:trPr>
          <w:trHeight w:val="165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8E2CAA" w14:textId="77777777" w:rsidR="00732B93" w:rsidRDefault="00732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544688" w14:textId="77777777" w:rsidR="00732B93" w:rsidRDefault="00732B9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B22A1E6" w14:textId="77777777" w:rsidR="00732B93" w:rsidRDefault="00732B93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846F382" w14:textId="77777777" w:rsidR="000E7112" w:rsidRPr="001039D6" w:rsidRDefault="000E7112" w:rsidP="00DC1D0D">
            <w:pPr>
              <w:shd w:val="clear" w:color="auto" w:fill="FFFFFF"/>
              <w:jc w:val="center"/>
              <w:rPr>
                <w:rFonts w:asciiTheme="majorHAnsi" w:hAnsiTheme="majorHAnsi" w:cs="Times New Roman"/>
                <w:bCs/>
                <w:color w:val="000000"/>
                <w:sz w:val="12"/>
                <w:szCs w:val="12"/>
              </w:rPr>
            </w:pPr>
            <w:r w:rsidRPr="001039D6">
              <w:rPr>
                <w:rFonts w:asciiTheme="majorHAnsi" w:hAnsiTheme="majorHAnsi" w:cs="Times New Roman"/>
                <w:b/>
                <w:color w:val="000000"/>
                <w:sz w:val="12"/>
                <w:szCs w:val="12"/>
              </w:rPr>
              <w:t xml:space="preserve">SYP2770 </w:t>
            </w:r>
            <w:r w:rsidRPr="001039D6">
              <w:rPr>
                <w:rFonts w:asciiTheme="majorHAnsi" w:hAnsiTheme="majorHAnsi" w:cs="Times New Roman"/>
                <w:bCs/>
                <w:color w:val="000000"/>
                <w:sz w:val="12"/>
                <w:szCs w:val="12"/>
              </w:rPr>
              <w:t>Sanat Yönetimi ve Çağdaş Sanat Pratiği 2</w:t>
            </w:r>
          </w:p>
          <w:p w14:paraId="7AA9F43B" w14:textId="44F889B5" w:rsidR="00732B93" w:rsidRPr="00DC1D0D" w:rsidRDefault="000E7112" w:rsidP="00DC1D0D">
            <w:pPr>
              <w:jc w:val="center"/>
              <w:rPr>
                <w:rFonts w:asciiTheme="majorHAnsi" w:eastAsia="Verdana" w:hAnsiTheme="majorHAnsi" w:cs="Verdana"/>
                <w:sz w:val="12"/>
                <w:szCs w:val="12"/>
              </w:rPr>
            </w:pPr>
            <w:r w:rsidRPr="001039D6">
              <w:rPr>
                <w:rFonts w:asciiTheme="majorHAnsi" w:hAnsiTheme="majorHAnsi" w:cs="Times New Roman"/>
                <w:sz w:val="12"/>
                <w:szCs w:val="12"/>
              </w:rPr>
              <w:t xml:space="preserve">Doç. </w:t>
            </w:r>
            <w:r w:rsidRPr="001039D6">
              <w:rPr>
                <w:rFonts w:asciiTheme="majorHAnsi" w:hAnsiTheme="majorHAnsi" w:cs="Times New Roman"/>
                <w:color w:val="000000"/>
                <w:sz w:val="12"/>
                <w:szCs w:val="12"/>
              </w:rPr>
              <w:t>Burak BOYRAZ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50B690D" w14:textId="77777777" w:rsidR="00732B93" w:rsidRDefault="00732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6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1CA0E0A" w14:textId="77777777" w:rsidR="00732B93" w:rsidRDefault="00732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32B93" w14:paraId="59748770" w14:textId="77777777" w:rsidTr="001D2D28">
        <w:trPr>
          <w:trHeight w:val="20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AFB565" w14:textId="77777777" w:rsidR="00732B93" w:rsidRDefault="00732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CE9777" w14:textId="77777777" w:rsidR="00732B93" w:rsidRDefault="00732B9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17.00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A959DC7" w14:textId="77777777" w:rsidR="00732B93" w:rsidRDefault="00732B93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8D2A433" w14:textId="77777777" w:rsidR="00732B93" w:rsidRDefault="00732B93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3F20840" w14:textId="77777777" w:rsidR="00732B93" w:rsidRDefault="00732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6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7336348" w14:textId="77777777" w:rsidR="00732B93" w:rsidRDefault="00732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14:paraId="00181D91" w14:textId="77777777" w:rsidTr="001D2D28">
        <w:trPr>
          <w:trHeight w:val="240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7CBC10" w14:textId="1CEEA916" w:rsidR="00964570" w:rsidRDefault="000E487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17 Haziran 2021</w:t>
            </w:r>
          </w:p>
          <w:p w14:paraId="5A478CA0" w14:textId="77777777" w:rsidR="00964570" w:rsidRDefault="00467EC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Perşembe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5EAB5AA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1847DE94" w14:textId="77777777" w:rsidR="00964570" w:rsidRPr="00A1443E" w:rsidRDefault="0096457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18328080" w14:textId="77777777" w:rsidR="00964570" w:rsidRPr="00A1443E" w:rsidRDefault="0096457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647872D5" w14:textId="77777777" w:rsidR="00964570" w:rsidRPr="00A1443E" w:rsidRDefault="0096457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7BDA4864" w14:textId="77777777" w:rsidR="00964570" w:rsidRPr="00A1443E" w:rsidRDefault="0096457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</w:tr>
      <w:tr w:rsidR="00964570" w14:paraId="3C67ED94" w14:textId="77777777" w:rsidTr="001D2D28">
        <w:trPr>
          <w:trHeight w:val="20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32F342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5AAEB92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591BF0D1" w14:textId="051D69C9" w:rsidR="00964570" w:rsidRPr="00A1443E" w:rsidRDefault="00964570" w:rsidP="000A294A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31244F74" w14:textId="77777777" w:rsidR="00964570" w:rsidRPr="00A1443E" w:rsidRDefault="0096457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5908D5E1" w14:textId="77777777" w:rsidR="00964570" w:rsidRPr="00A1443E" w:rsidRDefault="0096457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4301F02E" w14:textId="77777777" w:rsidR="00964570" w:rsidRPr="00A1443E" w:rsidRDefault="0096457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  <w:highlight w:val="yellow"/>
              </w:rPr>
            </w:pPr>
          </w:p>
        </w:tc>
      </w:tr>
      <w:tr w:rsidR="0074765A" w14:paraId="6CC879F8" w14:textId="77777777" w:rsidTr="001D2D28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120A93" w14:textId="77777777" w:rsidR="0074765A" w:rsidRDefault="007476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12C9201" w14:textId="77777777" w:rsidR="0074765A" w:rsidRDefault="0074765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5E9F9B8" w14:textId="37434DF3" w:rsidR="0074765A" w:rsidRPr="0074765A" w:rsidRDefault="0074765A" w:rsidP="0074765A">
            <w:pPr>
              <w:shd w:val="clear" w:color="auto" w:fill="FFFFFF"/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1DDB04" w14:textId="77777777" w:rsidR="0074765A" w:rsidRDefault="0074765A" w:rsidP="000A294A">
            <w:pPr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067F3C1" w14:textId="77777777" w:rsidR="0074765A" w:rsidRDefault="0074765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EFF2203" w14:textId="77777777" w:rsidR="0074765A" w:rsidRDefault="0074765A">
            <w:pPr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74765A" w14:paraId="6AF88CE1" w14:textId="77777777" w:rsidTr="001D2D28">
        <w:trPr>
          <w:trHeight w:val="2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FC17BA" w14:textId="77777777" w:rsidR="0074765A" w:rsidRDefault="007476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F27257F" w14:textId="77777777" w:rsidR="0074765A" w:rsidRDefault="0074765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BD63455" w14:textId="547001D6" w:rsidR="0074765A" w:rsidRDefault="0074765A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3A26763" w14:textId="77777777" w:rsidR="0074765A" w:rsidRDefault="0074765A" w:rsidP="006C5C74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411BF39" w14:textId="77777777" w:rsidR="000E7112" w:rsidRPr="001039D6" w:rsidRDefault="000E7112" w:rsidP="000E7112">
            <w:pPr>
              <w:shd w:val="clear" w:color="auto" w:fill="FFFFFF"/>
              <w:jc w:val="center"/>
              <w:rPr>
                <w:rFonts w:asciiTheme="majorHAnsi" w:hAnsiTheme="majorHAnsi" w:cs="Times New Roman"/>
                <w:b/>
                <w:color w:val="FF0000"/>
                <w:sz w:val="12"/>
                <w:szCs w:val="12"/>
              </w:rPr>
            </w:pPr>
            <w:r w:rsidRPr="001039D6">
              <w:rPr>
                <w:rFonts w:asciiTheme="majorHAnsi" w:hAnsiTheme="majorHAnsi" w:cs="Times New Roman"/>
                <w:b/>
                <w:sz w:val="12"/>
                <w:szCs w:val="12"/>
              </w:rPr>
              <w:t>SYP3542 Sanat Yapıtı ve Tarihsel Okuma</w:t>
            </w:r>
          </w:p>
          <w:p w14:paraId="286517E2" w14:textId="63B5264C" w:rsidR="0074765A" w:rsidRPr="00DC1D0D" w:rsidRDefault="000E7112" w:rsidP="00DC1D0D">
            <w:pPr>
              <w:shd w:val="clear" w:color="auto" w:fill="FFFFFF"/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1039D6">
              <w:rPr>
                <w:rFonts w:asciiTheme="majorHAnsi" w:hAnsiTheme="majorHAnsi" w:cs="Times New Roman"/>
                <w:sz w:val="12"/>
                <w:szCs w:val="12"/>
              </w:rPr>
              <w:t xml:space="preserve">Dr. </w:t>
            </w:r>
            <w:proofErr w:type="spellStart"/>
            <w:r w:rsidRPr="001039D6">
              <w:rPr>
                <w:rFonts w:asciiTheme="majorHAnsi" w:hAnsiTheme="majorHAnsi" w:cs="Times New Roman"/>
                <w:sz w:val="12"/>
                <w:szCs w:val="12"/>
              </w:rPr>
              <w:t>Öğr</w:t>
            </w:r>
            <w:proofErr w:type="spellEnd"/>
            <w:r w:rsidRPr="001039D6">
              <w:rPr>
                <w:rFonts w:asciiTheme="majorHAnsi" w:hAnsiTheme="majorHAnsi" w:cs="Times New Roman"/>
                <w:sz w:val="12"/>
                <w:szCs w:val="12"/>
              </w:rPr>
              <w:t>. Üyesi Emine ÖNEL KURT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952078D" w14:textId="778A0CF7" w:rsidR="0074765A" w:rsidRPr="00DC1D0D" w:rsidRDefault="0074765A" w:rsidP="00DC1D0D">
            <w:pPr>
              <w:shd w:val="clear" w:color="auto" w:fill="FFFFFF"/>
              <w:jc w:val="center"/>
              <w:rPr>
                <w:rFonts w:asciiTheme="majorHAnsi" w:hAnsiTheme="majorHAnsi" w:cs="Times New Roman"/>
                <w:bCs/>
                <w:sz w:val="12"/>
                <w:szCs w:val="12"/>
                <w:highlight w:val="yellow"/>
              </w:rPr>
            </w:pPr>
          </w:p>
        </w:tc>
      </w:tr>
      <w:tr w:rsidR="00964570" w14:paraId="2D7401CE" w14:textId="77777777" w:rsidTr="001D2D28">
        <w:trPr>
          <w:trHeight w:val="2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4179B7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6E7438F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117BC3D" w14:textId="77777777" w:rsidR="00964570" w:rsidRDefault="00964570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69D2A3C" w14:textId="77777777" w:rsidR="00964570" w:rsidRPr="001039D6" w:rsidRDefault="00964570" w:rsidP="000A294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85650BB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45E7E97" w14:textId="77777777" w:rsidR="000C2B6F" w:rsidRPr="001039D6" w:rsidRDefault="000C2B6F" w:rsidP="001039D6">
            <w:pPr>
              <w:shd w:val="clear" w:color="auto" w:fill="FFFFFF"/>
              <w:jc w:val="center"/>
              <w:rPr>
                <w:rFonts w:asciiTheme="majorHAnsi" w:hAnsiTheme="majorHAnsi" w:cs="Times New Roman"/>
                <w:b/>
                <w:color w:val="000000"/>
                <w:sz w:val="12"/>
                <w:szCs w:val="12"/>
              </w:rPr>
            </w:pPr>
            <w:r w:rsidRPr="001039D6">
              <w:rPr>
                <w:rFonts w:asciiTheme="majorHAnsi" w:hAnsiTheme="majorHAnsi" w:cs="Times New Roman"/>
                <w:b/>
                <w:color w:val="000000"/>
                <w:sz w:val="12"/>
                <w:szCs w:val="12"/>
              </w:rPr>
              <w:t>SYP4410 Endüstriyel Tasarım Tarihi</w:t>
            </w:r>
          </w:p>
          <w:p w14:paraId="6263E5CE" w14:textId="082B1324" w:rsidR="00964570" w:rsidRDefault="000C2B6F" w:rsidP="001039D6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  <w:r w:rsidRPr="001039D6">
              <w:rPr>
                <w:rFonts w:asciiTheme="majorHAnsi" w:hAnsiTheme="majorHAnsi" w:cs="Times New Roman"/>
                <w:bCs/>
                <w:color w:val="000000"/>
                <w:sz w:val="12"/>
                <w:szCs w:val="12"/>
              </w:rPr>
              <w:t>Doç. Dr. Seza SİNANLAR USLU</w:t>
            </w:r>
          </w:p>
        </w:tc>
      </w:tr>
      <w:tr w:rsidR="00964570" w14:paraId="4EC63CD6" w14:textId="77777777" w:rsidTr="001D2D28">
        <w:trPr>
          <w:trHeight w:val="2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75F9E0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6FFEF81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393D546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30ED823" w14:textId="1719806B" w:rsidR="000E7112" w:rsidRPr="001039D6" w:rsidRDefault="000E7112" w:rsidP="00DC1D0D">
            <w:pPr>
              <w:shd w:val="clear" w:color="auto" w:fill="FFFFFF"/>
              <w:jc w:val="center"/>
              <w:rPr>
                <w:rFonts w:asciiTheme="majorHAnsi" w:hAnsiTheme="majorHAnsi" w:cs="Times New Roman"/>
                <w:b/>
                <w:color w:val="000000"/>
                <w:sz w:val="12"/>
                <w:szCs w:val="12"/>
              </w:rPr>
            </w:pPr>
            <w:r w:rsidRPr="001039D6">
              <w:rPr>
                <w:rFonts w:asciiTheme="majorHAnsi" w:hAnsiTheme="majorHAnsi" w:cs="Times New Roman"/>
                <w:b/>
                <w:color w:val="000000"/>
                <w:sz w:val="12"/>
                <w:szCs w:val="12"/>
              </w:rPr>
              <w:t>SYP2192</w:t>
            </w:r>
            <w:r w:rsidR="00DC1D0D" w:rsidRPr="001039D6">
              <w:rPr>
                <w:rFonts w:asciiTheme="majorHAnsi" w:hAnsiTheme="majorHAnsi" w:cs="Times New Roman"/>
                <w:b/>
                <w:color w:val="000000"/>
                <w:sz w:val="12"/>
                <w:szCs w:val="12"/>
              </w:rPr>
              <w:t xml:space="preserve"> </w:t>
            </w:r>
            <w:r w:rsidRPr="001039D6">
              <w:rPr>
                <w:rFonts w:asciiTheme="majorHAnsi" w:hAnsiTheme="majorHAnsi" w:cs="Times New Roman"/>
                <w:b/>
                <w:color w:val="000000"/>
                <w:sz w:val="12"/>
                <w:szCs w:val="12"/>
              </w:rPr>
              <w:t xml:space="preserve">Kültür Yönetimi ve </w:t>
            </w:r>
            <w:proofErr w:type="spellStart"/>
            <w:r w:rsidRPr="001039D6">
              <w:rPr>
                <w:rFonts w:asciiTheme="majorHAnsi" w:hAnsiTheme="majorHAnsi" w:cs="Times New Roman"/>
                <w:b/>
                <w:color w:val="000000"/>
                <w:sz w:val="12"/>
                <w:szCs w:val="12"/>
              </w:rPr>
              <w:t>Etk</w:t>
            </w:r>
            <w:proofErr w:type="spellEnd"/>
            <w:r w:rsidRPr="001039D6">
              <w:rPr>
                <w:rFonts w:asciiTheme="majorHAnsi" w:hAnsiTheme="majorHAnsi" w:cs="Times New Roman"/>
                <w:b/>
                <w:color w:val="000000"/>
                <w:sz w:val="12"/>
                <w:szCs w:val="12"/>
              </w:rPr>
              <w:t>. 2</w:t>
            </w:r>
          </w:p>
          <w:p w14:paraId="796994C0" w14:textId="06ABBCC8" w:rsidR="00964570" w:rsidRPr="001039D6" w:rsidRDefault="000E7112" w:rsidP="00DC1D0D">
            <w:pPr>
              <w:shd w:val="clear" w:color="auto" w:fill="FFFFFF"/>
              <w:jc w:val="center"/>
              <w:rPr>
                <w:rFonts w:asciiTheme="majorHAnsi" w:hAnsiTheme="majorHAnsi" w:cs="Times New Roman"/>
                <w:color w:val="000000"/>
                <w:sz w:val="12"/>
                <w:szCs w:val="12"/>
              </w:rPr>
            </w:pPr>
            <w:r w:rsidRPr="001039D6">
              <w:rPr>
                <w:rFonts w:asciiTheme="majorHAnsi" w:hAnsiTheme="majorHAnsi" w:cs="Times New Roman"/>
                <w:sz w:val="12"/>
                <w:szCs w:val="12"/>
              </w:rPr>
              <w:t xml:space="preserve">Doç. </w:t>
            </w:r>
            <w:r w:rsidRPr="001039D6">
              <w:rPr>
                <w:rFonts w:asciiTheme="majorHAnsi" w:hAnsiTheme="majorHAnsi" w:cs="Times New Roman"/>
                <w:color w:val="000000"/>
                <w:sz w:val="12"/>
                <w:szCs w:val="12"/>
              </w:rPr>
              <w:t>Burak BOYRAZ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27C7E09" w14:textId="77777777" w:rsidR="00964570" w:rsidRDefault="00964570">
            <w:pPr>
              <w:jc w:val="center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CFC1BE0" w14:textId="77777777" w:rsidR="00964570" w:rsidRDefault="00964570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964570" w14:paraId="29CE913A" w14:textId="77777777" w:rsidTr="001D2D28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18BD21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E1C573C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04B4DC6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3F36884" w14:textId="2641BB7B" w:rsidR="00964570" w:rsidRDefault="00964570" w:rsidP="006C5C74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95FBFA0" w14:textId="436D10E1" w:rsidR="006023B0" w:rsidRPr="006023B0" w:rsidRDefault="00440DD2" w:rsidP="00A948FE">
            <w:pPr>
              <w:jc w:val="center"/>
              <w:rPr>
                <w:rFonts w:asciiTheme="majorHAnsi" w:eastAsia="Verdana" w:hAnsiTheme="majorHAnsi" w:cstheme="majorHAnsi"/>
                <w:b/>
                <w:color w:val="1F497D" w:themeColor="text2"/>
                <w:sz w:val="12"/>
                <w:szCs w:val="12"/>
              </w:rPr>
            </w:pPr>
            <w:r w:rsidRPr="006023B0">
              <w:rPr>
                <w:rFonts w:asciiTheme="majorHAnsi" w:eastAsia="Verdana" w:hAnsiTheme="majorHAnsi" w:cstheme="majorHAnsi"/>
                <w:b/>
                <w:color w:val="1F497D" w:themeColor="text2"/>
                <w:sz w:val="12"/>
                <w:szCs w:val="12"/>
              </w:rPr>
              <w:t>BSP</w:t>
            </w:r>
            <w:r w:rsidR="006023B0" w:rsidRPr="006023B0">
              <w:rPr>
                <w:rFonts w:asciiTheme="majorHAnsi" w:eastAsia="Verdana" w:hAnsiTheme="majorHAnsi" w:cstheme="majorHAnsi"/>
                <w:b/>
                <w:color w:val="1F497D" w:themeColor="text2"/>
                <w:sz w:val="12"/>
                <w:szCs w:val="12"/>
              </w:rPr>
              <w:t>3301 Doğu Mitolojisi</w:t>
            </w:r>
          </w:p>
          <w:p w14:paraId="4BFD63A6" w14:textId="30D701CE" w:rsidR="00964570" w:rsidRPr="006023B0" w:rsidRDefault="006023B0" w:rsidP="00A948FE">
            <w:pPr>
              <w:jc w:val="center"/>
              <w:rPr>
                <w:rFonts w:asciiTheme="majorHAnsi" w:eastAsia="Verdana" w:hAnsiTheme="majorHAnsi" w:cstheme="majorHAnsi"/>
                <w:b/>
                <w:color w:val="4A86E8"/>
                <w:sz w:val="12"/>
                <w:szCs w:val="12"/>
              </w:rPr>
            </w:pPr>
            <w:r w:rsidRPr="006023B0">
              <w:rPr>
                <w:rFonts w:asciiTheme="majorHAnsi" w:eastAsia="Verdana" w:hAnsiTheme="majorHAnsi" w:cstheme="majorHAnsi"/>
                <w:b/>
                <w:color w:val="1F497D" w:themeColor="text2"/>
                <w:sz w:val="12"/>
                <w:szCs w:val="12"/>
              </w:rPr>
              <w:t>Dr. Öğr. Üyesi Mehmet NUHOĞLU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2E4AD06" w14:textId="77777777" w:rsidR="00964570" w:rsidRDefault="00964570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964570" w14:paraId="3A384886" w14:textId="77777777" w:rsidTr="001D2D28">
        <w:trPr>
          <w:trHeight w:val="12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7B2080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9AB2D5" w14:textId="6807B797" w:rsidR="00964570" w:rsidRDefault="005E363F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16</w:t>
            </w:r>
            <w:r w:rsidR="00467EC0"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.00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9CB512B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7F5DCE0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E2759AF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6A88662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7051D" w14:paraId="63EE84A1" w14:textId="77777777" w:rsidTr="001D2D28">
        <w:trPr>
          <w:trHeight w:val="240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431E50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55EEB08A" w14:textId="7276A2A4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18 Haziran 2021 Cuma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F770EE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2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A47D735" w14:textId="77777777" w:rsidR="0007051D" w:rsidRPr="006358A7" w:rsidRDefault="0007051D" w:rsidP="0007051D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</w:pPr>
            <w:r w:rsidRPr="006358A7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ATA1032 Atatürk İlkeleri ve İnkılap Tarihi 2</w:t>
            </w:r>
          </w:p>
          <w:p w14:paraId="6FB42948" w14:textId="2117C3EE" w:rsidR="0007051D" w:rsidRPr="006358A7" w:rsidRDefault="0007051D" w:rsidP="0007051D">
            <w:pPr>
              <w:jc w:val="center"/>
              <w:rPr>
                <w:rFonts w:ascii="Verdana" w:eastAsia="Verdana" w:hAnsi="Verdana" w:cs="Verdana"/>
                <w:color w:val="4F81BD"/>
                <w:sz w:val="12"/>
                <w:szCs w:val="12"/>
              </w:rPr>
            </w:pPr>
            <w:r w:rsidRPr="006358A7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(09.00-11.00)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7C4335D" w14:textId="77777777" w:rsidR="0007051D" w:rsidRPr="006358A7" w:rsidRDefault="0007051D" w:rsidP="0007051D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</w:pPr>
            <w:r w:rsidRPr="006358A7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ATA1032 Atatürk İlkeleri ve İnkılap Tarihi 2</w:t>
            </w:r>
          </w:p>
          <w:p w14:paraId="6DA0B2A7" w14:textId="2CF34F94" w:rsidR="0007051D" w:rsidRPr="006358A7" w:rsidRDefault="0007051D" w:rsidP="0007051D">
            <w:pPr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6358A7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(09.00-11.00)</w:t>
            </w:r>
          </w:p>
        </w:tc>
        <w:tc>
          <w:tcPr>
            <w:tcW w:w="184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010AE2A4" w14:textId="77777777" w:rsidR="0007051D" w:rsidRPr="006358A7" w:rsidRDefault="0007051D" w:rsidP="0007051D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</w:pPr>
            <w:r w:rsidRPr="006358A7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ATA1032 Atatürk İlkeleri ve İnkılap Tarihi 2</w:t>
            </w:r>
          </w:p>
          <w:p w14:paraId="20363B3F" w14:textId="14E90E16" w:rsidR="0007051D" w:rsidRPr="006358A7" w:rsidRDefault="0007051D" w:rsidP="0007051D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</w:pPr>
            <w:r w:rsidRPr="006358A7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(09.00-11.00)</w:t>
            </w:r>
          </w:p>
        </w:tc>
        <w:tc>
          <w:tcPr>
            <w:tcW w:w="20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F084CFF" w14:textId="77777777" w:rsidR="0007051D" w:rsidRPr="006358A7" w:rsidRDefault="0007051D" w:rsidP="0007051D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</w:pPr>
            <w:r w:rsidRPr="006358A7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ATA1032 Atatürk İlkeleri ve İnkılap Tarihi 2</w:t>
            </w:r>
          </w:p>
          <w:p w14:paraId="15C93B24" w14:textId="498881D1" w:rsidR="0007051D" w:rsidRPr="006358A7" w:rsidRDefault="0007051D" w:rsidP="0007051D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</w:pPr>
            <w:r w:rsidRPr="006358A7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(09.00-11.00)</w:t>
            </w:r>
          </w:p>
        </w:tc>
      </w:tr>
      <w:tr w:rsidR="0007051D" w14:paraId="6E9B5132" w14:textId="77777777" w:rsidTr="001D2D28">
        <w:trPr>
          <w:trHeight w:val="111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63094D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68AFA2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249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5269978" w14:textId="77777777" w:rsidR="0007051D" w:rsidRPr="006358A7" w:rsidRDefault="0007051D" w:rsidP="0007051D">
            <w:pPr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</w:pPr>
          </w:p>
        </w:tc>
        <w:tc>
          <w:tcPr>
            <w:tcW w:w="2127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4DA4C3D" w14:textId="77777777" w:rsidR="0007051D" w:rsidRPr="006358A7" w:rsidRDefault="0007051D" w:rsidP="0007051D">
            <w:pPr>
              <w:rPr>
                <w:rFonts w:ascii="Verdana" w:eastAsia="Verdana" w:hAnsi="Verdana" w:cs="Verdana"/>
                <w:sz w:val="12"/>
                <w:szCs w:val="12"/>
                <w:highlight w:val="yellow"/>
              </w:rPr>
            </w:pPr>
          </w:p>
        </w:tc>
        <w:tc>
          <w:tcPr>
            <w:tcW w:w="18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35ABA11C" w14:textId="0C06ECA2" w:rsidR="0007051D" w:rsidRPr="006358A7" w:rsidRDefault="0007051D" w:rsidP="0007051D">
            <w:pPr>
              <w:rPr>
                <w:rFonts w:ascii="Verdana" w:eastAsia="Verdana" w:hAnsi="Verdana" w:cs="Verdana"/>
                <w:i/>
                <w:sz w:val="12"/>
                <w:szCs w:val="12"/>
              </w:rPr>
            </w:pPr>
          </w:p>
        </w:tc>
        <w:tc>
          <w:tcPr>
            <w:tcW w:w="2060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4507B6A" w14:textId="77777777" w:rsidR="0007051D" w:rsidRPr="006358A7" w:rsidRDefault="0007051D" w:rsidP="0007051D">
            <w:pPr>
              <w:rPr>
                <w:rFonts w:ascii="Verdana" w:eastAsia="Verdana" w:hAnsi="Verdana" w:cs="Verdana"/>
                <w:i/>
                <w:sz w:val="12"/>
                <w:szCs w:val="12"/>
              </w:rPr>
            </w:pPr>
          </w:p>
        </w:tc>
      </w:tr>
      <w:tr w:rsidR="0007051D" w14:paraId="4457F773" w14:textId="77777777" w:rsidTr="001D2D28">
        <w:trPr>
          <w:trHeight w:val="111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86D423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852EFC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509743CE" w14:textId="77777777" w:rsidR="0007051D" w:rsidRPr="006358A7" w:rsidRDefault="0007051D" w:rsidP="0007051D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</w:pPr>
            <w:r w:rsidRPr="006358A7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TDB1032 Türkçe 2</w:t>
            </w:r>
          </w:p>
          <w:p w14:paraId="12686572" w14:textId="79785AE7" w:rsidR="0007051D" w:rsidRPr="006358A7" w:rsidRDefault="0007051D" w:rsidP="00640D6E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</w:pPr>
            <w:r w:rsidRPr="006358A7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(11.00–13.00)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6961FCB2" w14:textId="77777777" w:rsidR="0007051D" w:rsidRPr="006358A7" w:rsidRDefault="0007051D" w:rsidP="0007051D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</w:pPr>
            <w:r w:rsidRPr="006358A7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TDB1032 Türkçe 2</w:t>
            </w:r>
          </w:p>
          <w:p w14:paraId="4A088F78" w14:textId="19444303" w:rsidR="0007051D" w:rsidRPr="006358A7" w:rsidRDefault="0007051D" w:rsidP="00640D6E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</w:pPr>
            <w:r w:rsidRPr="006358A7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(11.00–13.00)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5F1E342E" w14:textId="77777777" w:rsidR="0007051D" w:rsidRPr="006358A7" w:rsidRDefault="0007051D" w:rsidP="0007051D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</w:pPr>
            <w:r w:rsidRPr="006358A7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TDB1032 Türkçe 2</w:t>
            </w:r>
          </w:p>
          <w:p w14:paraId="4574CC41" w14:textId="6ACB7D90" w:rsidR="0007051D" w:rsidRPr="006358A7" w:rsidRDefault="0007051D" w:rsidP="00640D6E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</w:pPr>
            <w:r w:rsidRPr="006358A7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(11.00–13.00)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6D4E326B" w14:textId="77777777" w:rsidR="0007051D" w:rsidRPr="006358A7" w:rsidRDefault="0007051D" w:rsidP="0007051D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</w:pPr>
            <w:r w:rsidRPr="006358A7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TDB1032 Türkçe 2</w:t>
            </w:r>
          </w:p>
          <w:p w14:paraId="2CCCB567" w14:textId="1B9CF55A" w:rsidR="0007051D" w:rsidRPr="006358A7" w:rsidRDefault="0007051D" w:rsidP="00640D6E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</w:pPr>
            <w:r w:rsidRPr="006358A7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(11.00–13.00)</w:t>
            </w:r>
          </w:p>
        </w:tc>
      </w:tr>
      <w:tr w:rsidR="0007051D" w14:paraId="483965BB" w14:textId="77777777" w:rsidTr="001D2D28">
        <w:trPr>
          <w:trHeight w:val="44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BCD81B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BB8223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249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47C5C25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1E7D2B4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2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58B265E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60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64BE268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07051D" w14:paraId="5F984A8F" w14:textId="77777777" w:rsidTr="001D2D28">
        <w:trPr>
          <w:trHeight w:val="20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008861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7CDC15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9141294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219A8D5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D6ED0E3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F5088AE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B65A6A" w14:paraId="493C709B" w14:textId="77777777" w:rsidTr="001D2D28">
        <w:trPr>
          <w:trHeight w:val="2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71377F" w14:textId="77777777" w:rsidR="00B65A6A" w:rsidRDefault="00B65A6A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6B0463" w14:textId="77777777" w:rsidR="00B65A6A" w:rsidRDefault="00B65A6A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492E337" w14:textId="5EE774C7" w:rsidR="00B65A6A" w:rsidRPr="00224E98" w:rsidRDefault="00B65A6A" w:rsidP="00156C39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224E98">
              <w:rPr>
                <w:b/>
                <w:sz w:val="14"/>
                <w:szCs w:val="14"/>
              </w:rPr>
              <w:t>SYP1422 Sanatçı Hakları</w:t>
            </w:r>
          </w:p>
          <w:p w14:paraId="1E94308B" w14:textId="5A027643" w:rsidR="00B65A6A" w:rsidRPr="00156C39" w:rsidRDefault="00B65A6A" w:rsidP="00156C39">
            <w:pPr>
              <w:shd w:val="clear" w:color="auto" w:fill="FFFFFF"/>
              <w:jc w:val="center"/>
              <w:rPr>
                <w:b/>
                <w:sz w:val="10"/>
                <w:szCs w:val="10"/>
              </w:rPr>
            </w:pPr>
            <w:r w:rsidRPr="00224E98">
              <w:rPr>
                <w:b/>
                <w:sz w:val="14"/>
                <w:szCs w:val="14"/>
              </w:rPr>
              <w:t>Öğr. Gör. Av. Mehmet Şah ÇELİK</w:t>
            </w:r>
            <w:r w:rsidRPr="00721DED">
              <w:rPr>
                <w:b/>
                <w:sz w:val="10"/>
                <w:szCs w:val="1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6171186" w14:textId="77777777" w:rsidR="00B65A6A" w:rsidRDefault="00B65A6A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E081108" w14:textId="77777777" w:rsidR="00B65A6A" w:rsidRDefault="00B65A6A" w:rsidP="0007051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06822119" w14:textId="5A204816" w:rsidR="00B65A6A" w:rsidRDefault="00B65A6A" w:rsidP="0090045B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B65A6A" w14:paraId="0A1EE67F" w14:textId="77777777" w:rsidTr="001D2D28">
        <w:trPr>
          <w:trHeight w:val="1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B8D0D0" w14:textId="77777777" w:rsidR="00B65A6A" w:rsidRDefault="00B65A6A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2F81A0" w14:textId="77777777" w:rsidR="00B65A6A" w:rsidRDefault="00B65A6A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08C843B" w14:textId="184DCAD1" w:rsidR="00B65A6A" w:rsidRDefault="00B65A6A" w:rsidP="0007051D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9B9B29D" w14:textId="77777777" w:rsidR="00B65A6A" w:rsidRDefault="00B65A6A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5E9107E" w14:textId="77777777" w:rsidR="001D2D28" w:rsidRDefault="00A21813" w:rsidP="001D2D28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 w:rsidRPr="00A21813">
              <w:rPr>
                <w:b/>
                <w:sz w:val="12"/>
                <w:szCs w:val="12"/>
              </w:rPr>
              <w:t xml:space="preserve">SYP4641 </w:t>
            </w:r>
            <w:r>
              <w:rPr>
                <w:b/>
                <w:sz w:val="12"/>
                <w:szCs w:val="12"/>
              </w:rPr>
              <w:t>Organizasyon</w:t>
            </w:r>
            <w:r w:rsidR="001D2D28">
              <w:rPr>
                <w:b/>
                <w:sz w:val="12"/>
                <w:szCs w:val="12"/>
              </w:rPr>
              <w:t xml:space="preserve"> </w:t>
            </w:r>
          </w:p>
          <w:p w14:paraId="0E8FC6EF" w14:textId="106C4D95" w:rsidR="00A21813" w:rsidRPr="00A21813" w:rsidRDefault="00A21813" w:rsidP="001D2D28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Yönetimi </w:t>
            </w:r>
            <w:r w:rsidRPr="00A21813">
              <w:rPr>
                <w:b/>
                <w:sz w:val="12"/>
                <w:szCs w:val="12"/>
              </w:rPr>
              <w:t>2</w:t>
            </w:r>
          </w:p>
          <w:p w14:paraId="24060016" w14:textId="7EE7B40D" w:rsidR="00B65A6A" w:rsidRPr="00A21813" w:rsidRDefault="00A21813" w:rsidP="00A21813">
            <w:pPr>
              <w:shd w:val="clear" w:color="auto" w:fill="FFFFFF"/>
              <w:jc w:val="center"/>
              <w:rPr>
                <w:b/>
                <w:sz w:val="10"/>
                <w:szCs w:val="10"/>
              </w:rPr>
            </w:pPr>
            <w:r w:rsidRPr="00A21813">
              <w:rPr>
                <w:b/>
                <w:sz w:val="12"/>
                <w:szCs w:val="12"/>
              </w:rPr>
              <w:t>Doç. Dr. Bahadır UÇAN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153E17AC" w14:textId="77777777" w:rsidR="00B65A6A" w:rsidRDefault="00B65A6A" w:rsidP="0007051D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B65A6A" w14:paraId="2F839F98" w14:textId="77777777" w:rsidTr="001D2D28">
        <w:trPr>
          <w:trHeight w:val="1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7D54C6" w14:textId="792A708F" w:rsidR="00B65A6A" w:rsidRDefault="00B65A6A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2A2A71" w14:textId="77777777" w:rsidR="00B65A6A" w:rsidRDefault="00B65A6A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1AAE3DA" w14:textId="39684EA8" w:rsidR="00B65A6A" w:rsidRDefault="00B65A6A" w:rsidP="0007051D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3F401E2" w14:textId="3BD01953" w:rsidR="00B65A6A" w:rsidRDefault="00B65A6A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2F8ECDB" w14:textId="7B6A7F3A" w:rsidR="00B65A6A" w:rsidRDefault="00B65A6A" w:rsidP="0007051D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D3336E6" w14:textId="77777777" w:rsidR="0090045B" w:rsidRPr="00A56D29" w:rsidRDefault="0090045B" w:rsidP="0090045B">
            <w:pPr>
              <w:shd w:val="clear" w:color="auto" w:fill="FFFFFF"/>
              <w:jc w:val="center"/>
              <w:rPr>
                <w:color w:val="000000"/>
                <w:sz w:val="12"/>
                <w:szCs w:val="12"/>
              </w:rPr>
            </w:pPr>
            <w:r w:rsidRPr="00A56D29">
              <w:rPr>
                <w:color w:val="000000"/>
                <w:sz w:val="12"/>
                <w:szCs w:val="12"/>
              </w:rPr>
              <w:t>SYP4471 Dekor ve Kostüm Tasarımı 2</w:t>
            </w:r>
          </w:p>
          <w:p w14:paraId="62A35869" w14:textId="60CE019A" w:rsidR="00B65A6A" w:rsidRDefault="0090045B" w:rsidP="0090045B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  <w:r w:rsidRPr="00A56D29">
              <w:rPr>
                <w:color w:val="000000"/>
                <w:sz w:val="12"/>
                <w:szCs w:val="12"/>
              </w:rPr>
              <w:t xml:space="preserve">Dr. </w:t>
            </w:r>
            <w:proofErr w:type="spellStart"/>
            <w:r w:rsidRPr="00A56D29">
              <w:rPr>
                <w:color w:val="000000"/>
                <w:sz w:val="12"/>
                <w:szCs w:val="12"/>
              </w:rPr>
              <w:t>Öğr</w:t>
            </w:r>
            <w:proofErr w:type="spellEnd"/>
            <w:r w:rsidRPr="00A56D29">
              <w:rPr>
                <w:color w:val="000000"/>
                <w:sz w:val="12"/>
                <w:szCs w:val="12"/>
              </w:rPr>
              <w:t xml:space="preserve"> Üyesi İsmail Erim</w:t>
            </w:r>
            <w:r w:rsidRPr="00A56D29">
              <w:rPr>
                <w:color w:val="C0504D"/>
                <w:sz w:val="12"/>
                <w:szCs w:val="12"/>
              </w:rPr>
              <w:t xml:space="preserve"> </w:t>
            </w:r>
            <w:r w:rsidRPr="00A56D29">
              <w:rPr>
                <w:color w:val="000000"/>
                <w:sz w:val="12"/>
                <w:szCs w:val="12"/>
              </w:rPr>
              <w:t>GÜLAÇTI</w:t>
            </w:r>
          </w:p>
        </w:tc>
      </w:tr>
      <w:tr w:rsidR="00B65A6A" w14:paraId="19EF5402" w14:textId="77777777" w:rsidTr="001D2D28"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8E4FD3" w14:textId="77777777" w:rsidR="00B65A6A" w:rsidRDefault="00B65A6A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99480A" w14:textId="77777777" w:rsidR="00B65A6A" w:rsidRDefault="00B65A6A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17.00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86D812C" w14:textId="77777777" w:rsidR="00B65A6A" w:rsidRDefault="00B65A6A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C015125" w14:textId="77777777" w:rsidR="00B65A6A" w:rsidRDefault="00B65A6A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992E250" w14:textId="77777777" w:rsidR="00B65A6A" w:rsidRDefault="00B65A6A" w:rsidP="0007051D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3010A27" w14:textId="77777777" w:rsidR="00B65A6A" w:rsidRDefault="00B65A6A" w:rsidP="0007051D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F820DB" w14:paraId="3D79EE91" w14:textId="77777777" w:rsidTr="001D2D28">
        <w:trPr>
          <w:trHeight w:val="240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71FDA4" w14:textId="77777777" w:rsidR="00F820DB" w:rsidRDefault="00F820DB" w:rsidP="0007051D">
            <w:pPr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2A1C5944" w14:textId="686BB489" w:rsidR="00F820DB" w:rsidRDefault="00F820DB" w:rsidP="0007051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19 Haziran 2021 Cumartesi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9953A2" w14:textId="3290EFEF" w:rsidR="00F820DB" w:rsidRDefault="00F820DB" w:rsidP="0039404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2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67A1BE" w14:textId="77777777" w:rsidR="00F820DB" w:rsidRPr="00F820DB" w:rsidRDefault="00F820DB" w:rsidP="00F820DB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TDB1032 Türkçe 2</w:t>
            </w:r>
          </w:p>
          <w:p w14:paraId="6EB4C046" w14:textId="5552513A" w:rsidR="00F820DB" w:rsidRPr="00F820DB" w:rsidRDefault="0039404E" w:rsidP="00F820DB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(09.00–11</w:t>
            </w:r>
            <w:r w:rsidR="00F820DB" w:rsidRPr="00F820D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.00)</w:t>
            </w:r>
          </w:p>
          <w:p w14:paraId="412A1DBB" w14:textId="2354CDCD" w:rsidR="00F820DB" w:rsidRDefault="00F820DB" w:rsidP="00F820DB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b/>
                <w:sz w:val="14"/>
                <w:szCs w:val="14"/>
              </w:rPr>
              <w:t>Final Mazeret Sınavı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6594255" w14:textId="77777777" w:rsidR="0039404E" w:rsidRPr="00F820DB" w:rsidRDefault="0039404E" w:rsidP="0039404E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TDB1032 Türkçe 2</w:t>
            </w:r>
          </w:p>
          <w:p w14:paraId="195289AD" w14:textId="77777777" w:rsidR="0039404E" w:rsidRPr="00F820DB" w:rsidRDefault="0039404E" w:rsidP="0039404E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(09.00–11</w:t>
            </w:r>
            <w:r w:rsidRPr="00F820D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.00)</w:t>
            </w:r>
          </w:p>
          <w:p w14:paraId="07C36B66" w14:textId="0E7880AD" w:rsidR="00F820DB" w:rsidRDefault="0039404E" w:rsidP="0039404E">
            <w:pPr>
              <w:rPr>
                <w:rFonts w:ascii="Verdana" w:eastAsia="Verdana" w:hAnsi="Verdana" w:cs="Verdana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b/>
                <w:sz w:val="14"/>
                <w:szCs w:val="14"/>
              </w:rPr>
              <w:t>Final Mazeret Sınavı</w:t>
            </w:r>
          </w:p>
        </w:tc>
        <w:tc>
          <w:tcPr>
            <w:tcW w:w="184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77C5C23" w14:textId="77777777" w:rsidR="0039404E" w:rsidRPr="00F820DB" w:rsidRDefault="0039404E" w:rsidP="0039404E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TDB1032 Türkçe 2</w:t>
            </w:r>
          </w:p>
          <w:p w14:paraId="48E7683B" w14:textId="77777777" w:rsidR="0039404E" w:rsidRPr="00F820DB" w:rsidRDefault="0039404E" w:rsidP="0039404E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(09.00–11</w:t>
            </w:r>
            <w:r w:rsidRPr="00F820D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.00)</w:t>
            </w:r>
          </w:p>
          <w:p w14:paraId="6EFBE113" w14:textId="70967E24" w:rsidR="00F820DB" w:rsidRDefault="0039404E" w:rsidP="0039404E">
            <w:pPr>
              <w:rPr>
                <w:rFonts w:ascii="Verdana" w:eastAsia="Verdana" w:hAnsi="Verdana" w:cs="Verdana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b/>
                <w:sz w:val="14"/>
                <w:szCs w:val="14"/>
              </w:rPr>
              <w:t>Final Mazeret Sınavı</w:t>
            </w:r>
          </w:p>
        </w:tc>
        <w:tc>
          <w:tcPr>
            <w:tcW w:w="20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C9D55CE" w14:textId="77777777" w:rsidR="0039404E" w:rsidRPr="00F820DB" w:rsidRDefault="0039404E" w:rsidP="0039404E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TDB1032 Türkçe 2</w:t>
            </w:r>
          </w:p>
          <w:p w14:paraId="2AF18705" w14:textId="77777777" w:rsidR="0039404E" w:rsidRPr="00F820DB" w:rsidRDefault="0039404E" w:rsidP="0039404E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(09.00–11</w:t>
            </w:r>
            <w:r w:rsidRPr="00F820D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.00)</w:t>
            </w:r>
          </w:p>
          <w:p w14:paraId="4FF67882" w14:textId="0ED593BA" w:rsidR="00F820DB" w:rsidRDefault="0039404E" w:rsidP="0039404E">
            <w:pPr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b/>
                <w:sz w:val="14"/>
                <w:szCs w:val="14"/>
              </w:rPr>
              <w:t>Final Mazeret Sınavı</w:t>
            </w:r>
          </w:p>
        </w:tc>
      </w:tr>
      <w:tr w:rsidR="00F820DB" w14:paraId="23D26157" w14:textId="77777777" w:rsidTr="001D2D28">
        <w:trPr>
          <w:trHeight w:val="1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C1F444" w14:textId="77777777" w:rsidR="00F820DB" w:rsidRDefault="00F820DB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C48208" w14:textId="7D51617D" w:rsidR="00F820DB" w:rsidRDefault="00F820DB" w:rsidP="0039404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249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DBD68FD" w14:textId="77777777" w:rsidR="00F820DB" w:rsidRDefault="00F820DB" w:rsidP="0007051D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67183F5" w14:textId="77777777" w:rsidR="00F820DB" w:rsidRDefault="00F820DB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2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BE023DF" w14:textId="77777777" w:rsidR="00F820DB" w:rsidRDefault="00F820DB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60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0CD0200" w14:textId="77777777" w:rsidR="00F820DB" w:rsidRDefault="00F820DB" w:rsidP="0007051D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</w:tr>
      <w:tr w:rsidR="0007051D" w14:paraId="011060E0" w14:textId="77777777" w:rsidTr="001D2D28">
        <w:trPr>
          <w:trHeight w:val="22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ED07F1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569161" w14:textId="77777777" w:rsidR="0007051D" w:rsidRDefault="0007051D" w:rsidP="0039404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C13EE22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3A37B86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1C6901C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9934023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</w:tr>
      <w:tr w:rsidR="0007051D" w14:paraId="0928CC59" w14:textId="77777777" w:rsidTr="001D2D28">
        <w:trPr>
          <w:trHeight w:val="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6122E6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84D43B" w14:textId="77777777" w:rsidR="0007051D" w:rsidRDefault="0007051D" w:rsidP="0039404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3CEB86C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C85CAAC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3BCEE3E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20C9E7D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07051D" w14:paraId="1A21872A" w14:textId="77777777" w:rsidTr="001D2D28">
        <w:trPr>
          <w:trHeight w:val="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3428E0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112291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D255BFE" w14:textId="77777777" w:rsidR="00F820DB" w:rsidRDefault="00F820DB" w:rsidP="00F820DB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 xml:space="preserve">MDB1052 İngilizce 2 </w:t>
            </w:r>
          </w:p>
          <w:p w14:paraId="636B8643" w14:textId="1B8971CB" w:rsidR="0007051D" w:rsidRDefault="00F820DB" w:rsidP="00F820DB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</w:t>
            </w:r>
            <w:r w:rsidR="005D365D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13.00</w:t>
            </w: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–14.00)</w:t>
            </w:r>
          </w:p>
          <w:p w14:paraId="0D6804FF" w14:textId="27BF3D6F" w:rsidR="00F820DB" w:rsidRDefault="00F820DB" w:rsidP="00F820DB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b/>
                <w:sz w:val="14"/>
                <w:szCs w:val="14"/>
              </w:rPr>
              <w:lastRenderedPageBreak/>
              <w:t>Final Mazeret Sınavı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99E68E1" w14:textId="77777777" w:rsidR="00F820DB" w:rsidRDefault="00F820DB" w:rsidP="00F820DB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lastRenderedPageBreak/>
              <w:t xml:space="preserve">MDB1052 İngilizce 2 </w:t>
            </w:r>
          </w:p>
          <w:p w14:paraId="5D2A4A5E" w14:textId="216736E2" w:rsidR="00F820DB" w:rsidRDefault="00F820DB" w:rsidP="00F820DB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</w:t>
            </w:r>
            <w:r w:rsidR="005D365D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13.00</w:t>
            </w: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–14.00)</w:t>
            </w:r>
          </w:p>
          <w:p w14:paraId="6A9468D3" w14:textId="3A73CEB1" w:rsidR="0007051D" w:rsidRDefault="00F820DB" w:rsidP="00F820DB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b/>
                <w:sz w:val="14"/>
                <w:szCs w:val="14"/>
              </w:rPr>
              <w:lastRenderedPageBreak/>
              <w:t>Final Mazeret Sınavı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7CD2E47" w14:textId="77777777" w:rsidR="00F820DB" w:rsidRDefault="00F820DB" w:rsidP="00F820DB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lastRenderedPageBreak/>
              <w:t xml:space="preserve">MDB1052 İngilizce 2 </w:t>
            </w:r>
          </w:p>
          <w:p w14:paraId="65750254" w14:textId="49485A81" w:rsidR="00F820DB" w:rsidRDefault="00F820DB" w:rsidP="00F820DB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</w:t>
            </w:r>
            <w:r w:rsidR="005D365D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13.00</w:t>
            </w: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–14.00)</w:t>
            </w:r>
          </w:p>
          <w:p w14:paraId="5A865DB6" w14:textId="54E7349E" w:rsidR="0007051D" w:rsidRDefault="00F820DB" w:rsidP="00F820DB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b/>
                <w:sz w:val="14"/>
                <w:szCs w:val="14"/>
              </w:rPr>
              <w:lastRenderedPageBreak/>
              <w:t>Final Mazeret Sınavı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4DA8503" w14:textId="77777777" w:rsidR="00F820DB" w:rsidRDefault="0007051D" w:rsidP="00F820DB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color w:val="000000"/>
                <w:sz w:val="14"/>
                <w:szCs w:val="16"/>
              </w:rPr>
              <w:lastRenderedPageBreak/>
              <w:t xml:space="preserve">      </w:t>
            </w:r>
            <w:r w:rsidR="00F820D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 xml:space="preserve">MDB1052 İngilizce 2 </w:t>
            </w:r>
          </w:p>
          <w:p w14:paraId="0E2DA859" w14:textId="57ED168E" w:rsidR="00F820DB" w:rsidRDefault="00F820DB" w:rsidP="00F820DB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</w:t>
            </w:r>
            <w:r w:rsidR="005D365D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13.00</w:t>
            </w: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–14.00)</w:t>
            </w:r>
          </w:p>
          <w:p w14:paraId="6FC60101" w14:textId="08A01329" w:rsidR="0007051D" w:rsidRDefault="00F820DB" w:rsidP="00F820DB">
            <w:pPr>
              <w:rPr>
                <w:rFonts w:ascii="Verdana" w:eastAsia="Verdana" w:hAnsi="Verdana" w:cs="Verdana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b/>
                <w:sz w:val="14"/>
                <w:szCs w:val="14"/>
              </w:rPr>
              <w:lastRenderedPageBreak/>
              <w:t>Final Mazeret Sınavı</w:t>
            </w:r>
          </w:p>
        </w:tc>
      </w:tr>
      <w:tr w:rsidR="0007051D" w14:paraId="489A5F64" w14:textId="77777777" w:rsidTr="001D2D28">
        <w:trPr>
          <w:trHeight w:val="251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4B1D38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B4C0FF" w14:textId="4AFF0286" w:rsidR="0007051D" w:rsidRDefault="0007051D" w:rsidP="008B15D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25CA120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69DFBBA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5CEE3C4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D04B4D6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262576" w14:paraId="1B3EA7B7" w14:textId="77777777" w:rsidTr="001D2D28">
        <w:trPr>
          <w:trHeight w:val="1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4A5D83" w14:textId="77777777" w:rsidR="00262576" w:rsidRDefault="00262576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124C4C" w14:textId="3410B2B6" w:rsidR="00262576" w:rsidRDefault="00262576" w:rsidP="008B15D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D73BACB" w14:textId="77777777" w:rsidR="00262576" w:rsidRDefault="00262576" w:rsidP="00262576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 xml:space="preserve">MDB3032 İş Hayatı İçin İngilizce </w:t>
            </w:r>
          </w:p>
          <w:p w14:paraId="21DC9D13" w14:textId="1503AD7A" w:rsidR="00262576" w:rsidRDefault="00262576" w:rsidP="00262576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</w:t>
            </w:r>
            <w:r w:rsidR="005D365D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15.00</w:t>
            </w: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-</w:t>
            </w:r>
            <w:r w:rsidR="005D365D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16.45</w:t>
            </w: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)</w:t>
            </w:r>
          </w:p>
          <w:p w14:paraId="2805BD47" w14:textId="2782A50A" w:rsidR="00262576" w:rsidRDefault="00262576" w:rsidP="00262576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b/>
                <w:sz w:val="14"/>
                <w:szCs w:val="14"/>
              </w:rPr>
              <w:t>Final Mazeret Sınavı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B5E1B41" w14:textId="77777777" w:rsidR="00262576" w:rsidRDefault="00262576" w:rsidP="00262576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 xml:space="preserve">MDB3032 İş Hayatı İçin İngilizce </w:t>
            </w:r>
          </w:p>
          <w:p w14:paraId="04484F01" w14:textId="07B768D6" w:rsidR="00262576" w:rsidRDefault="00262576" w:rsidP="00262576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</w:t>
            </w:r>
            <w:r w:rsidR="005D365D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15.00</w:t>
            </w: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-</w:t>
            </w:r>
            <w:r w:rsidR="005D365D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16.45</w:t>
            </w: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)</w:t>
            </w:r>
          </w:p>
          <w:p w14:paraId="7F3B1312" w14:textId="650B8A4A" w:rsidR="00262576" w:rsidRDefault="00262576" w:rsidP="00262576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b/>
                <w:sz w:val="14"/>
                <w:szCs w:val="14"/>
              </w:rPr>
              <w:t>Final Mazeret Sınavı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6C52A2E" w14:textId="77777777" w:rsidR="00262576" w:rsidRDefault="00262576" w:rsidP="00262576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 xml:space="preserve">MDB3032 İş Hayatı İçin İngilizce </w:t>
            </w:r>
          </w:p>
          <w:p w14:paraId="54EFCC66" w14:textId="1657F0A9" w:rsidR="00262576" w:rsidRDefault="00262576" w:rsidP="00262576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</w:t>
            </w:r>
            <w:r w:rsidR="005D365D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15.00</w:t>
            </w: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-</w:t>
            </w:r>
            <w:r w:rsidR="005D365D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16.45</w:t>
            </w: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)</w:t>
            </w:r>
          </w:p>
          <w:p w14:paraId="1857A848" w14:textId="0E814CE9" w:rsidR="00262576" w:rsidRDefault="00262576" w:rsidP="0026257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b/>
                <w:sz w:val="14"/>
                <w:szCs w:val="14"/>
              </w:rPr>
              <w:t>Final Mazeret Sınavı</w:t>
            </w:r>
          </w:p>
        </w:tc>
        <w:tc>
          <w:tcPr>
            <w:tcW w:w="2060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17030AF" w14:textId="77777777" w:rsidR="00262576" w:rsidRDefault="00262576" w:rsidP="00262576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 xml:space="preserve">MDB3032 İş Hayatı İçin İngilizce </w:t>
            </w:r>
          </w:p>
          <w:p w14:paraId="1808593B" w14:textId="67045501" w:rsidR="00262576" w:rsidRDefault="00262576" w:rsidP="00262576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</w:t>
            </w:r>
            <w:r w:rsidR="005D365D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15.00</w:t>
            </w: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-</w:t>
            </w:r>
            <w:r w:rsidR="005D365D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16.45</w:t>
            </w: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)</w:t>
            </w:r>
          </w:p>
          <w:p w14:paraId="75DF86AE" w14:textId="1353F3FE" w:rsidR="00262576" w:rsidRDefault="00262576" w:rsidP="0026257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b/>
                <w:sz w:val="14"/>
                <w:szCs w:val="14"/>
              </w:rPr>
              <w:t>Final Mazeret Sınavı</w:t>
            </w:r>
          </w:p>
        </w:tc>
      </w:tr>
      <w:tr w:rsidR="00262576" w14:paraId="7315F36E" w14:textId="77777777" w:rsidTr="001D2D28">
        <w:trPr>
          <w:trHeight w:val="2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B4DD8A" w14:textId="77777777" w:rsidR="00262576" w:rsidRDefault="00262576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A05D1F" w14:textId="7FA4B665" w:rsidR="00262576" w:rsidRDefault="00262576" w:rsidP="008B15D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249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F214CAD" w14:textId="77777777" w:rsidR="00262576" w:rsidRDefault="00262576" w:rsidP="0007051D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B87373B" w14:textId="77777777" w:rsidR="00262576" w:rsidRDefault="00262576" w:rsidP="0007051D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842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D5E969E" w14:textId="77777777" w:rsidR="00262576" w:rsidRDefault="00262576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60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0C5107B" w14:textId="77777777" w:rsidR="00262576" w:rsidRDefault="00262576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7051D" w14:paraId="321280C7" w14:textId="77777777" w:rsidTr="001D2D28">
        <w:trPr>
          <w:trHeight w:val="202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3E6506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B65346" w14:textId="2E45C5B6" w:rsidR="0007051D" w:rsidRDefault="00DB0146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17</w:t>
            </w:r>
            <w:r w:rsidR="0007051D">
              <w:rPr>
                <w:rFonts w:ascii="Verdana" w:eastAsia="Verdana" w:hAnsi="Verdana" w:cs="Verdana"/>
                <w:sz w:val="14"/>
                <w:szCs w:val="14"/>
              </w:rPr>
              <w:t>.00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EA571D4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C0CC435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FF834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571994A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7051D" w14:paraId="5F957F4A" w14:textId="77777777" w:rsidTr="001D2D28">
        <w:trPr>
          <w:trHeight w:val="30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E32FE2" w14:textId="4E8784E6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21 Haziran 2021 Pazartesi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B09F8F" w14:textId="77777777" w:rsidR="0007051D" w:rsidRDefault="0007051D" w:rsidP="0007051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09.00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AE5FC1A" w14:textId="77777777" w:rsidR="0007051D" w:rsidRDefault="0007051D" w:rsidP="0007051D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4055268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3714E7" w14:textId="77777777" w:rsidR="0007051D" w:rsidRDefault="0007051D" w:rsidP="0007051D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B29D9CF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color w:val="45818E"/>
                <w:sz w:val="14"/>
                <w:szCs w:val="14"/>
              </w:rPr>
            </w:pPr>
          </w:p>
        </w:tc>
      </w:tr>
      <w:tr w:rsidR="0007051D" w14:paraId="2539B63E" w14:textId="77777777" w:rsidTr="001D2D28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41105B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45818E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1D17B3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323010C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sz w:val="12"/>
                <w:szCs w:val="12"/>
              </w:rPr>
            </w:pPr>
          </w:p>
          <w:p w14:paraId="20EC0D17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ABEFC35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48CE09" w14:textId="77777777" w:rsidR="000E7112" w:rsidRPr="00605C52" w:rsidRDefault="000E7112" w:rsidP="000E7112">
            <w:pPr>
              <w:shd w:val="clear" w:color="auto" w:fill="FFFFFF"/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605C52">
              <w:rPr>
                <w:rFonts w:asciiTheme="majorHAnsi" w:hAnsiTheme="majorHAnsi" w:cs="Times New Roman"/>
                <w:b/>
                <w:sz w:val="12"/>
                <w:szCs w:val="12"/>
              </w:rPr>
              <w:t xml:space="preserve">SYP3362 Kültür </w:t>
            </w:r>
            <w:r w:rsidRPr="00605C52">
              <w:rPr>
                <w:rFonts w:asciiTheme="majorHAnsi" w:hAnsiTheme="majorHAnsi" w:cs="Times New Roman"/>
                <w:bCs/>
                <w:sz w:val="12"/>
                <w:szCs w:val="12"/>
              </w:rPr>
              <w:t>Politikaları</w:t>
            </w:r>
          </w:p>
          <w:p w14:paraId="05F1E842" w14:textId="13917F46" w:rsidR="0007051D" w:rsidRPr="00DC1D0D" w:rsidRDefault="000E7112" w:rsidP="00DC1D0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  <w:highlight w:val="yellow"/>
              </w:rPr>
            </w:pPr>
            <w:r w:rsidRPr="00605C52">
              <w:rPr>
                <w:rFonts w:asciiTheme="majorHAnsi" w:hAnsiTheme="majorHAnsi" w:cs="Times New Roman"/>
                <w:bCs/>
                <w:color w:val="000000"/>
                <w:sz w:val="12"/>
                <w:szCs w:val="12"/>
              </w:rPr>
              <w:t>Doç. Dr. Seza SİNANLAR USLU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C67CD3F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07051D" w14:paraId="1B0E0B82" w14:textId="77777777" w:rsidTr="001D2D28">
        <w:trPr>
          <w:trHeight w:val="1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111F86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F31798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69DCF9BC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5D658121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1A17B50B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color w:val="45818E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45818E"/>
                <w:sz w:val="14"/>
                <w:szCs w:val="14"/>
              </w:rPr>
              <w:t xml:space="preserve">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1A89299C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07051D" w14:paraId="60FBB5A1" w14:textId="77777777" w:rsidTr="001D2D28">
        <w:trPr>
          <w:trHeight w:val="1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DC38CC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7B90ED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12738B06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75A91E1F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73F58D42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color w:val="45818E"/>
                <w:sz w:val="14"/>
                <w:szCs w:val="1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2E3922E0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7051D" w14:paraId="6E36D3E9" w14:textId="77777777" w:rsidTr="001D2D28">
        <w:trPr>
          <w:trHeight w:val="2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73BB8E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EEF6CC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F7EE37F" w14:textId="77777777" w:rsidR="0007051D" w:rsidRDefault="0007051D" w:rsidP="0007051D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C7A39AF" w14:textId="77777777" w:rsidR="000E7112" w:rsidRPr="00DB0146" w:rsidRDefault="000E7112" w:rsidP="000E7112">
            <w:pPr>
              <w:shd w:val="clear" w:color="auto" w:fill="FFFFFF"/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DB0146">
              <w:rPr>
                <w:rFonts w:asciiTheme="majorHAnsi" w:hAnsiTheme="majorHAnsi" w:cs="Times New Roman"/>
                <w:b/>
                <w:sz w:val="12"/>
                <w:szCs w:val="12"/>
              </w:rPr>
              <w:t>BSP2162 Desen 2</w:t>
            </w:r>
          </w:p>
          <w:p w14:paraId="21EA74DA" w14:textId="7B248D38" w:rsidR="0007051D" w:rsidRPr="00DC1D0D" w:rsidRDefault="000E7112" w:rsidP="00DC1D0D">
            <w:pPr>
              <w:shd w:val="clear" w:color="auto" w:fill="FFFFFF"/>
              <w:jc w:val="center"/>
              <w:rPr>
                <w:rFonts w:asciiTheme="majorHAnsi" w:hAnsiTheme="majorHAnsi" w:cs="Times New Roman"/>
                <w:color w:val="000000"/>
                <w:sz w:val="12"/>
                <w:szCs w:val="12"/>
              </w:rPr>
            </w:pPr>
            <w:r w:rsidRPr="00DB0146">
              <w:rPr>
                <w:rFonts w:asciiTheme="majorHAnsi" w:hAnsiTheme="majorHAnsi" w:cs="Times New Roman"/>
                <w:sz w:val="12"/>
                <w:szCs w:val="12"/>
              </w:rPr>
              <w:t xml:space="preserve">Gr.1 Doç. </w:t>
            </w:r>
            <w:r w:rsidRPr="00DB0146">
              <w:rPr>
                <w:rFonts w:asciiTheme="majorHAnsi" w:hAnsiTheme="majorHAnsi" w:cs="Times New Roman"/>
                <w:color w:val="000000"/>
                <w:sz w:val="12"/>
                <w:szCs w:val="12"/>
              </w:rPr>
              <w:t>Burak BOYRAZ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919062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color w:val="45818E"/>
                <w:sz w:val="14"/>
                <w:szCs w:val="14"/>
                <w:highlight w:val="yellow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D5CDA7C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7051D" w14:paraId="01AAB092" w14:textId="77777777" w:rsidTr="001D2D28">
        <w:trPr>
          <w:trHeight w:val="88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6C7E11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2D25BA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00CF1FD" w14:textId="77777777" w:rsidR="0007051D" w:rsidRDefault="0007051D" w:rsidP="0007051D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BAC5132" w14:textId="77777777" w:rsidR="0007051D" w:rsidRDefault="0007051D" w:rsidP="0007051D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B3E6A6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color w:val="45818E"/>
                <w:sz w:val="14"/>
                <w:szCs w:val="1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A42EF8" w14:textId="77777777" w:rsidR="0007051D" w:rsidRDefault="0007051D" w:rsidP="0007051D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7051D" w14:paraId="64FC4CE8" w14:textId="77777777" w:rsidTr="001D2D28">
        <w:trPr>
          <w:trHeight w:val="106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4487AA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154832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77F82EB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1CE36FC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200B35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color w:val="45818E"/>
                <w:sz w:val="14"/>
                <w:szCs w:val="1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B5AC9CA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7051D" w14:paraId="264A57E5" w14:textId="77777777" w:rsidTr="001D2D28">
        <w:trPr>
          <w:trHeight w:val="12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296A56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E15E40" w14:textId="7A79CDCA" w:rsidR="0007051D" w:rsidRDefault="005A30A5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</w:t>
            </w:r>
            <w:bookmarkStart w:id="1" w:name="_GoBack"/>
            <w:bookmarkEnd w:id="1"/>
            <w:r w:rsidR="0007051D">
              <w:rPr>
                <w:rFonts w:ascii="Verdana" w:eastAsia="Verdana" w:hAnsi="Verdana" w:cs="Verdana"/>
                <w:sz w:val="14"/>
                <w:szCs w:val="14"/>
              </w:rPr>
              <w:t>.00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CE9A493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A5B87C0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4739D40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2648B8C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7051D" w14:paraId="142135B4" w14:textId="77777777" w:rsidTr="001D2D28">
        <w:trPr>
          <w:trHeight w:val="280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1AC476" w14:textId="1A4B02B0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22 Haziran 2021</w:t>
            </w:r>
          </w:p>
          <w:p w14:paraId="56EF954B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Salı</w:t>
            </w:r>
          </w:p>
          <w:p w14:paraId="403F4174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BEC57F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2AB887C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color w:val="4F81BD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99FAD60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DCB1BC8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3F5B4AD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7051D" w14:paraId="3B621D52" w14:textId="77777777" w:rsidTr="001D2D28">
        <w:trPr>
          <w:trHeight w:val="2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160099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21CEFD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0E9ED7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F0A3A0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C22557" w14:textId="77777777" w:rsidR="0007051D" w:rsidRDefault="0007051D" w:rsidP="0007051D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01F49E2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7051D" w14:paraId="5F767EA0" w14:textId="77777777" w:rsidTr="001D2D28">
        <w:trPr>
          <w:trHeight w:val="2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0BB1CC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B0C53C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8B7EBD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8A00BC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738735" w14:textId="77777777" w:rsidR="000E7112" w:rsidRPr="00605C52" w:rsidRDefault="000E7112" w:rsidP="000E7112">
            <w:pPr>
              <w:shd w:val="clear" w:color="auto" w:fill="FFFFFF"/>
              <w:jc w:val="center"/>
              <w:rPr>
                <w:rFonts w:asciiTheme="majorHAnsi" w:hAnsiTheme="majorHAnsi" w:cs="Times New Roman"/>
                <w:b/>
                <w:color w:val="000000"/>
                <w:sz w:val="12"/>
                <w:szCs w:val="12"/>
              </w:rPr>
            </w:pPr>
            <w:r w:rsidRPr="00605C52">
              <w:rPr>
                <w:rFonts w:asciiTheme="majorHAnsi" w:hAnsiTheme="majorHAnsi" w:cs="Times New Roman"/>
                <w:b/>
                <w:color w:val="000000"/>
                <w:sz w:val="12"/>
                <w:szCs w:val="12"/>
              </w:rPr>
              <w:t xml:space="preserve">SYP3342 Müzeler ve Müzecilik </w:t>
            </w:r>
          </w:p>
          <w:p w14:paraId="404B119A" w14:textId="3716DCC3" w:rsidR="0007051D" w:rsidRDefault="000E7112" w:rsidP="000E711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05C52">
              <w:rPr>
                <w:rFonts w:asciiTheme="majorHAnsi" w:hAnsiTheme="majorHAnsi" w:cs="Times New Roman"/>
                <w:color w:val="000000"/>
                <w:sz w:val="12"/>
                <w:szCs w:val="12"/>
              </w:rPr>
              <w:t>Doç. Dr. Kadriye AKMEHMET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AEF0A9A" w14:textId="77777777" w:rsidR="0007051D" w:rsidRDefault="0007051D" w:rsidP="0007051D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7051D" w14:paraId="35835081" w14:textId="77777777" w:rsidTr="001D2D28">
        <w:trPr>
          <w:trHeight w:val="2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E4A14E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0D1DBA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4F23C6" w14:textId="77777777" w:rsidR="000E7112" w:rsidRPr="006E16A7" w:rsidRDefault="000E7112" w:rsidP="000E7112">
            <w:pPr>
              <w:shd w:val="clear" w:color="auto" w:fill="FFFFFF"/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6E16A7">
              <w:rPr>
                <w:rFonts w:asciiTheme="majorHAnsi" w:hAnsiTheme="majorHAnsi" w:cs="Times New Roman"/>
                <w:b/>
                <w:sz w:val="12"/>
                <w:szCs w:val="12"/>
              </w:rPr>
              <w:t>SYP1112 Sanat ve Kültür Kur. İşl.</w:t>
            </w:r>
          </w:p>
          <w:p w14:paraId="4F3A5418" w14:textId="1843668C" w:rsidR="0007051D" w:rsidRPr="000E7112" w:rsidRDefault="000E7112" w:rsidP="000E711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E16A7">
              <w:rPr>
                <w:rFonts w:asciiTheme="majorHAnsi" w:hAnsiTheme="majorHAnsi" w:cs="Times New Roman"/>
                <w:sz w:val="12"/>
                <w:szCs w:val="12"/>
              </w:rPr>
              <w:t>Doç. Burak BOYRAZ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B8E94D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DAD483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9177F82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7051D" w14:paraId="40F19E67" w14:textId="77777777" w:rsidTr="001D2D28">
        <w:trPr>
          <w:trHeight w:val="1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B43A23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26F8F3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2970E0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DBF8C0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E29A25" w14:textId="77777777" w:rsidR="0007051D" w:rsidRDefault="0007051D" w:rsidP="0007051D">
            <w:pPr>
              <w:rPr>
                <w:rFonts w:ascii="Verdana" w:eastAsia="Verdana" w:hAnsi="Verdana" w:cs="Verdana"/>
                <w:sz w:val="14"/>
                <w:szCs w:val="14"/>
                <w:highlight w:val="green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940405A" w14:textId="77777777" w:rsidR="0007051D" w:rsidRDefault="0007051D" w:rsidP="0007051D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7051D" w14:paraId="3A269A71" w14:textId="77777777" w:rsidTr="001D2D28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56A9DE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BF51F5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B81991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B9A949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A05F04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A69DBEB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7051D" w14:paraId="3B2148F6" w14:textId="77777777" w:rsidTr="001D2D28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FFB33F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8C5BB0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A66D0B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B20D72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BAAF12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8DB2B84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7051D" w14:paraId="72D99254" w14:textId="77777777" w:rsidTr="001D2D28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C663CC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EF6367" w14:textId="28415360" w:rsidR="0007051D" w:rsidRDefault="0007051D" w:rsidP="004E54A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</w:t>
            </w:r>
            <w:r w:rsidR="004E54A1">
              <w:rPr>
                <w:rFonts w:ascii="Verdana" w:eastAsia="Verdana" w:hAnsi="Verdana" w:cs="Verdana"/>
                <w:sz w:val="14"/>
                <w:szCs w:val="14"/>
              </w:rPr>
              <w:t>6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.00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AC5152C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5CA2002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63AEF2D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DF67453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A41B87" w14:paraId="73E10F69" w14:textId="77777777" w:rsidTr="001D2D28">
        <w:trPr>
          <w:trHeight w:val="160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6552FC" w14:textId="06F4FAD8" w:rsidR="00A41B87" w:rsidRDefault="00A41B87" w:rsidP="0007051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23 Haziran 2021</w:t>
            </w:r>
          </w:p>
          <w:p w14:paraId="1FCF9C39" w14:textId="07C6A2EF" w:rsidR="00A41B87" w:rsidRDefault="00A41B87" w:rsidP="0007051D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Çarşamba</w:t>
            </w:r>
          </w:p>
          <w:p w14:paraId="7AA90C59" w14:textId="77777777" w:rsidR="00A41B87" w:rsidRDefault="00A41B87" w:rsidP="0007051D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6BD11" w14:textId="440DC9B8" w:rsidR="00A41B87" w:rsidRPr="00F820DB" w:rsidRDefault="00A41B87" w:rsidP="00F820DB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09.00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4B2022B8" w14:textId="49E8971D" w:rsidR="00A41B87" w:rsidRPr="00A41B87" w:rsidRDefault="00A41B87" w:rsidP="00A41B87">
            <w:pPr>
              <w:framePr w:hSpace="141" w:wrap="around" w:vAnchor="page" w:hAnchor="margin" w:y="856"/>
              <w:shd w:val="clear" w:color="auto" w:fill="FFFFFF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AE0DC44" w14:textId="77777777" w:rsidR="00A41B87" w:rsidRDefault="00A41B87" w:rsidP="0007051D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F6ED401" w14:textId="77777777" w:rsidR="00A41B87" w:rsidRDefault="00A41B87" w:rsidP="0007051D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9C7DFCA" w14:textId="77777777" w:rsidR="00A41B87" w:rsidRDefault="00A41B87" w:rsidP="0007051D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</w:p>
        </w:tc>
      </w:tr>
      <w:tr w:rsidR="00A41B87" w14:paraId="2851D353" w14:textId="77777777" w:rsidTr="001D2D28">
        <w:trPr>
          <w:trHeight w:val="20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1936D8" w14:textId="77777777" w:rsidR="00A41B87" w:rsidRDefault="00A41B87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AABB1" w14:textId="60006851" w:rsidR="00A41B87" w:rsidRPr="00F820DB" w:rsidRDefault="00A41B87" w:rsidP="00F820DB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10.00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A196E81" w14:textId="77777777" w:rsidR="00A41B87" w:rsidRDefault="00A41B87" w:rsidP="0007051D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B13676" w14:textId="77777777" w:rsidR="00A41B87" w:rsidRDefault="00A41B87" w:rsidP="0007051D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5832069" w14:textId="77777777" w:rsidR="00A41B87" w:rsidRDefault="00A41B87" w:rsidP="0007051D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27F4A4A" w14:textId="77777777" w:rsidR="00A41B87" w:rsidRDefault="00A41B87" w:rsidP="0007051D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F820DB" w14:paraId="4245C6B3" w14:textId="77777777" w:rsidTr="001D2D28">
        <w:trPr>
          <w:trHeight w:val="20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24D3D8" w14:textId="77777777" w:rsidR="00F820DB" w:rsidRDefault="00F820DB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462D7" w14:textId="0AAEC86A" w:rsidR="00F820DB" w:rsidRPr="00F820DB" w:rsidRDefault="00F820DB" w:rsidP="00F820DB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11.00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379081B0" w14:textId="77777777" w:rsidR="00F820DB" w:rsidRDefault="00F820DB" w:rsidP="0007051D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3DCBFD87" w14:textId="77777777" w:rsidR="00F820DB" w:rsidRDefault="00F820DB" w:rsidP="0007051D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0000"/>
            <w:vAlign w:val="center"/>
          </w:tcPr>
          <w:p w14:paraId="221CC066" w14:textId="77777777" w:rsidR="00F820DB" w:rsidRDefault="00F820DB" w:rsidP="0007051D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0000"/>
            <w:vAlign w:val="center"/>
          </w:tcPr>
          <w:p w14:paraId="4CDFD6F1" w14:textId="4EBF75F3" w:rsidR="00F820DB" w:rsidRDefault="00F820DB" w:rsidP="0007051D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F820DB" w14:paraId="16403FB3" w14:textId="77777777" w:rsidTr="001D2D28">
        <w:trPr>
          <w:trHeight w:val="10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E49121" w14:textId="77777777" w:rsidR="00F820DB" w:rsidRDefault="00F820DB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84564" w14:textId="6E4B4DF1" w:rsidR="00F820DB" w:rsidRPr="00F820DB" w:rsidRDefault="00F820DB" w:rsidP="00F820DB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12.00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00DAF795" w14:textId="77777777" w:rsidR="00F820DB" w:rsidRDefault="00F820DB" w:rsidP="0007051D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6B58B1F8" w14:textId="77777777" w:rsidR="00F820DB" w:rsidRDefault="00F820DB" w:rsidP="0007051D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44D8DDBD" w14:textId="77777777" w:rsidR="00F820DB" w:rsidRDefault="00F820DB" w:rsidP="00E83DB0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3DC6FF63" w14:textId="6A9A8478" w:rsidR="00F820DB" w:rsidRDefault="00F820DB" w:rsidP="00E83DB0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F820DB" w14:paraId="1E477539" w14:textId="77777777" w:rsidTr="001D2D28">
        <w:trPr>
          <w:trHeight w:val="1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D87B7D" w14:textId="77777777" w:rsidR="00F820DB" w:rsidRDefault="00F820DB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5E5EC" w14:textId="59FA02AC" w:rsidR="00F820DB" w:rsidRPr="00F820DB" w:rsidRDefault="00F820DB" w:rsidP="00F820DB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13.00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2B243C9" w14:textId="77777777" w:rsidR="00F820DB" w:rsidRDefault="00F820DB" w:rsidP="0007051D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BDF4093" w14:textId="77777777" w:rsidR="00F820DB" w:rsidRDefault="00F820DB" w:rsidP="0007051D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842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4BA3EBD1" w14:textId="77777777" w:rsidR="00F820DB" w:rsidRDefault="00F820DB" w:rsidP="0007051D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060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6BC922C3" w14:textId="6E97ABBA" w:rsidR="00F820DB" w:rsidRDefault="00F820DB" w:rsidP="0007051D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F820DB" w14:paraId="4235C719" w14:textId="77777777" w:rsidTr="001D2D28">
        <w:trPr>
          <w:trHeight w:val="208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68D237" w14:textId="77777777" w:rsidR="00F820DB" w:rsidRDefault="00F820DB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66C01" w14:textId="67455E84" w:rsidR="00F820DB" w:rsidRPr="00F820DB" w:rsidRDefault="00F820DB" w:rsidP="00F820DB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14.00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90A4318" w14:textId="77777777" w:rsidR="00F820DB" w:rsidRDefault="00F820DB" w:rsidP="0007051D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9BCDCAB" w14:textId="77777777" w:rsidR="00F820DB" w:rsidRDefault="00F820DB" w:rsidP="0007051D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A1EDBD2" w14:textId="77777777" w:rsidR="000E7112" w:rsidRPr="006E16A7" w:rsidRDefault="000E7112" w:rsidP="000E7112">
            <w:pPr>
              <w:shd w:val="clear" w:color="auto" w:fill="FFFFFF"/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  <w:r w:rsidRPr="006E16A7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SYP4492 Müze Mevzuatı</w:t>
            </w:r>
          </w:p>
          <w:p w14:paraId="68D92CC7" w14:textId="45426F01" w:rsidR="00F820DB" w:rsidRPr="00DC1D0D" w:rsidRDefault="000E7112" w:rsidP="00DC1D0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6A7">
              <w:rPr>
                <w:rFonts w:asciiTheme="majorHAnsi" w:hAnsiTheme="majorHAnsi" w:cs="Times New Roman"/>
                <w:sz w:val="12"/>
                <w:szCs w:val="12"/>
              </w:rPr>
              <w:t>Doç. Dr. Kadriye TEZCAN AKMEHMET</w:t>
            </w:r>
            <w:r w:rsidRPr="00503C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0B1DB46" w14:textId="7AA36150" w:rsidR="00F820DB" w:rsidRDefault="00F820DB" w:rsidP="006E16A7">
            <w:pPr>
              <w:pBdr>
                <w:top w:val="nil"/>
                <w:left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F820DB" w14:paraId="1011DB4C" w14:textId="77777777" w:rsidTr="001D2D28">
        <w:trPr>
          <w:trHeight w:val="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23EC8A" w14:textId="77777777" w:rsidR="00F820DB" w:rsidRDefault="00F820DB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25FCC" w14:textId="414BE8EB" w:rsidR="00F820DB" w:rsidRPr="00F820DB" w:rsidRDefault="00F820DB" w:rsidP="00F820DB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15.00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8B204D5" w14:textId="77777777" w:rsidR="00F820DB" w:rsidRDefault="00F820DB" w:rsidP="0007051D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0700C31" w14:textId="77777777" w:rsidR="00F820DB" w:rsidRDefault="00F820DB" w:rsidP="0007051D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842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4D9C277A" w14:textId="77777777" w:rsidR="00F820DB" w:rsidRDefault="00F820DB" w:rsidP="00A41B87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0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DA9398D" w14:textId="1913065B" w:rsidR="00F820DB" w:rsidRDefault="00F820DB" w:rsidP="006E16A7">
            <w:pPr>
              <w:pBdr>
                <w:top w:val="nil"/>
                <w:left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07051D" w14:paraId="670D4F59" w14:textId="77777777" w:rsidTr="001D2D28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16BCDE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84459" w14:textId="77777777" w:rsidR="0007051D" w:rsidRPr="00F820DB" w:rsidRDefault="0007051D" w:rsidP="0007051D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proofErr w:type="gramStart"/>
            <w:r w:rsidRPr="00F820DB"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16:00</w:t>
            </w:r>
            <w:proofErr w:type="gramEnd"/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442F0E9" w14:textId="77777777" w:rsidR="0007051D" w:rsidRDefault="0007051D" w:rsidP="0007051D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720E7AB" w14:textId="77777777" w:rsidR="0007051D" w:rsidRDefault="0007051D" w:rsidP="0007051D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46480D6" w14:textId="77777777" w:rsidR="0007051D" w:rsidRDefault="0007051D" w:rsidP="0007051D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EAF52EE" w14:textId="77777777" w:rsidR="0007051D" w:rsidRDefault="0007051D" w:rsidP="0007051D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07051D" w14:paraId="182F7702" w14:textId="77777777" w:rsidTr="001D2D28">
        <w:trPr>
          <w:trHeight w:val="260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A9EFD6" w14:textId="1C557F61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24 Haziran 2021 Perşembe</w:t>
            </w:r>
          </w:p>
          <w:p w14:paraId="0662AACE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123F4DF2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9DFDBB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51BA6FB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0E1BFED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F8CD1A4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8538C05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7051D" w14:paraId="61A54A65" w14:textId="77777777" w:rsidTr="001D2D28">
        <w:trPr>
          <w:trHeight w:val="212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F53D5F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4067D0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7DB6B9A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31D9860" w14:textId="77777777" w:rsidR="0007051D" w:rsidRDefault="0007051D" w:rsidP="00F820DB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F70B09E" w14:textId="77777777" w:rsidR="000E7112" w:rsidRPr="006E16A7" w:rsidRDefault="000E7112" w:rsidP="00DC1D0D">
            <w:pPr>
              <w:shd w:val="clear" w:color="auto" w:fill="FFFFFF"/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6E16A7">
              <w:rPr>
                <w:rFonts w:asciiTheme="majorHAnsi" w:hAnsiTheme="majorHAnsi" w:cs="Times New Roman"/>
                <w:b/>
                <w:sz w:val="12"/>
                <w:szCs w:val="12"/>
              </w:rPr>
              <w:t>SYP2142 Türk Sanatı 2</w:t>
            </w:r>
          </w:p>
          <w:p w14:paraId="6D295728" w14:textId="21348ACC" w:rsidR="0007051D" w:rsidRDefault="000E7112" w:rsidP="00DC1D0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E16A7">
              <w:rPr>
                <w:rFonts w:asciiTheme="majorHAnsi" w:hAnsiTheme="majorHAnsi" w:cs="Times New Roman"/>
                <w:bCs/>
                <w:sz w:val="12"/>
                <w:szCs w:val="12"/>
              </w:rPr>
              <w:t xml:space="preserve">Dr. </w:t>
            </w:r>
            <w:proofErr w:type="spellStart"/>
            <w:r w:rsidRPr="006E16A7">
              <w:rPr>
                <w:rFonts w:asciiTheme="majorHAnsi" w:hAnsiTheme="majorHAnsi" w:cs="Times New Roman"/>
                <w:bCs/>
                <w:sz w:val="12"/>
                <w:szCs w:val="12"/>
              </w:rPr>
              <w:t>Öğr</w:t>
            </w:r>
            <w:proofErr w:type="spellEnd"/>
            <w:r w:rsidRPr="006E16A7">
              <w:rPr>
                <w:rFonts w:asciiTheme="majorHAnsi" w:hAnsiTheme="majorHAnsi" w:cs="Times New Roman"/>
                <w:bCs/>
                <w:sz w:val="12"/>
                <w:szCs w:val="12"/>
              </w:rPr>
              <w:t>. Üyesi Mehmet NUHOĞLU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60179AA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7051D" w14:paraId="34DE8F1D" w14:textId="77777777" w:rsidTr="001D2D28">
        <w:trPr>
          <w:trHeight w:val="1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23E427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F46F62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061B375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F2E5377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F44CC68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D6272E5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7051D" w14:paraId="73EC3C3A" w14:textId="77777777" w:rsidTr="001D2D28">
        <w:trPr>
          <w:trHeight w:val="1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250FCB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DBCACA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3FFA4BC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bookmarkStart w:id="2" w:name="_30j0zll" w:colFirst="0" w:colLast="0"/>
            <w:bookmarkEnd w:id="2"/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15FBC28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0C207BF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EB01395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7051D" w14:paraId="52576485" w14:textId="77777777" w:rsidTr="001D2D28">
        <w:trPr>
          <w:trHeight w:val="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CF7C13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D7BA3F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110D875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E4CC49E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21F9926" w14:textId="77777777" w:rsidR="0007051D" w:rsidRDefault="0007051D" w:rsidP="0007051D">
            <w:pPr>
              <w:rPr>
                <w:rFonts w:ascii="Verdana" w:eastAsia="Verdana" w:hAnsi="Verdana" w:cs="Verdana"/>
                <w:sz w:val="14"/>
                <w:szCs w:val="14"/>
                <w:highlight w:val="green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142FFAE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7051D" w14:paraId="5E8FA7B7" w14:textId="77777777" w:rsidTr="001D2D28">
        <w:trPr>
          <w:trHeight w:val="22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B81688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4565E8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3632A8D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E64690C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D1EB4B9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E07DC00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7051D" w14:paraId="37FBF5F1" w14:textId="77777777" w:rsidTr="001D2D28">
        <w:trPr>
          <w:trHeight w:val="92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8E0E1D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C056E9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0D30376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A387F0A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46E6CD1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B51461F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7051D" w14:paraId="1C86B765" w14:textId="77777777" w:rsidTr="001D2D28"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7330B1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1FA9DB" w14:textId="216507FA" w:rsidR="0007051D" w:rsidRDefault="0007051D" w:rsidP="001A7AD8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</w:t>
            </w:r>
            <w:r w:rsidR="001A7AD8">
              <w:rPr>
                <w:rFonts w:ascii="Verdana" w:eastAsia="Verdana" w:hAnsi="Verdana" w:cs="Verdana"/>
                <w:sz w:val="14"/>
                <w:szCs w:val="14"/>
              </w:rPr>
              <w:t>6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.00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1C3E8D7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3C84604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532CCFC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8EECEF8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7051D" w14:paraId="0329824F" w14:textId="77777777" w:rsidTr="001D2D28">
        <w:trPr>
          <w:trHeight w:val="220"/>
        </w:trPr>
        <w:tc>
          <w:tcPr>
            <w:tcW w:w="186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36531D" w14:textId="1E57600A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25 Haziran 2021</w:t>
            </w:r>
          </w:p>
          <w:p w14:paraId="7A1F6CED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Cuma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A2C7CB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9D78EC9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844858C" w14:textId="77777777" w:rsidR="000E7112" w:rsidRPr="006E16A7" w:rsidRDefault="000E7112" w:rsidP="000E7112">
            <w:pPr>
              <w:shd w:val="clear" w:color="auto" w:fill="FFFFFF"/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6E16A7">
              <w:rPr>
                <w:rFonts w:asciiTheme="majorHAnsi" w:hAnsiTheme="majorHAnsi" w:cs="Times New Roman"/>
                <w:b/>
                <w:sz w:val="12"/>
                <w:szCs w:val="12"/>
              </w:rPr>
              <w:t xml:space="preserve">SYP3580 Perspektif 2 </w:t>
            </w:r>
          </w:p>
          <w:p w14:paraId="3D8D9F45" w14:textId="57C42EFD" w:rsidR="0007051D" w:rsidRDefault="000E7112" w:rsidP="000E711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E16A7">
              <w:rPr>
                <w:rFonts w:asciiTheme="majorHAnsi" w:hAnsiTheme="majorHAnsi" w:cs="Times New Roman"/>
                <w:sz w:val="12"/>
                <w:szCs w:val="12"/>
              </w:rPr>
              <w:t>Doç. Burak BOYRAZ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D23E345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4D2B9A9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7051D" w14:paraId="3D0BE3AB" w14:textId="77777777" w:rsidTr="001D2D28">
        <w:trPr>
          <w:trHeight w:val="105"/>
        </w:trPr>
        <w:tc>
          <w:tcPr>
            <w:tcW w:w="18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78B21D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560331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5C53490" w14:textId="77777777" w:rsidR="0007051D" w:rsidRPr="009B5E8A" w:rsidRDefault="0007051D" w:rsidP="00F820DB">
            <w:pPr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97E2FE8" w14:textId="77777777" w:rsidR="0007051D" w:rsidRPr="009B5E8A" w:rsidRDefault="0007051D" w:rsidP="00F820DB">
            <w:pPr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F0FD08A" w14:textId="77777777" w:rsidR="0007051D" w:rsidRPr="009B5E8A" w:rsidRDefault="0007051D" w:rsidP="009B5E8A">
            <w:pPr>
              <w:rPr>
                <w:rFonts w:ascii="Verdana" w:eastAsia="Verdana" w:hAnsi="Verdana" w:cs="Verdana"/>
                <w:sz w:val="10"/>
                <w:szCs w:val="10"/>
                <w:highlight w:val="yellow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CC001A6" w14:textId="77777777" w:rsidR="0007051D" w:rsidRPr="009B5E8A" w:rsidRDefault="0007051D" w:rsidP="0007051D">
            <w:pPr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</w:tr>
      <w:tr w:rsidR="0007051D" w14:paraId="27845024" w14:textId="77777777" w:rsidTr="001D2D28">
        <w:trPr>
          <w:trHeight w:val="182"/>
        </w:trPr>
        <w:tc>
          <w:tcPr>
            <w:tcW w:w="18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29F0F7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0DDF0A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F325C05" w14:textId="77777777" w:rsidR="0007051D" w:rsidRPr="0090045B" w:rsidRDefault="0007051D" w:rsidP="0007051D">
            <w:pPr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A012067" w14:textId="77777777" w:rsidR="0007051D" w:rsidRPr="0090045B" w:rsidRDefault="0007051D" w:rsidP="0007051D">
            <w:pPr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8450189" w14:textId="77777777" w:rsidR="0007051D" w:rsidRPr="0090045B" w:rsidRDefault="0007051D" w:rsidP="0007051D">
            <w:pPr>
              <w:rPr>
                <w:rFonts w:ascii="Verdana" w:eastAsia="Verdana" w:hAnsi="Verdana" w:cs="Verdana"/>
                <w:sz w:val="10"/>
                <w:szCs w:val="10"/>
                <w:highlight w:val="cyan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A58B0D3" w14:textId="237A5759" w:rsidR="0007051D" w:rsidRPr="0090045B" w:rsidRDefault="0007051D" w:rsidP="00A56D29">
            <w:pPr>
              <w:shd w:val="clear" w:color="auto" w:fill="FFFFFF"/>
              <w:jc w:val="center"/>
              <w:rPr>
                <w:color w:val="C0504D"/>
                <w:sz w:val="10"/>
                <w:szCs w:val="10"/>
              </w:rPr>
            </w:pPr>
          </w:p>
        </w:tc>
      </w:tr>
      <w:tr w:rsidR="0007051D" w14:paraId="162519BC" w14:textId="77777777" w:rsidTr="001D2D28">
        <w:trPr>
          <w:trHeight w:val="140"/>
        </w:trPr>
        <w:tc>
          <w:tcPr>
            <w:tcW w:w="18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03457B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D2F57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55DE429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E06E4A4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97E490F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CC5AA5B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7051D" w14:paraId="0408466B" w14:textId="77777777" w:rsidTr="001D2D28">
        <w:trPr>
          <w:trHeight w:val="140"/>
        </w:trPr>
        <w:tc>
          <w:tcPr>
            <w:tcW w:w="18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590F60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F93B0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9C1C186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929EB73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83A7658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5DAC019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B65A6A" w14:paraId="17F074C3" w14:textId="77777777" w:rsidTr="001D2D28">
        <w:trPr>
          <w:trHeight w:val="216"/>
        </w:trPr>
        <w:tc>
          <w:tcPr>
            <w:tcW w:w="18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822759" w14:textId="77777777" w:rsidR="00B65A6A" w:rsidRDefault="00B65A6A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C6F2D" w14:textId="77777777" w:rsidR="00B65A6A" w:rsidRDefault="00B65A6A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BB1F621" w14:textId="77777777" w:rsidR="00B65A6A" w:rsidRDefault="00B65A6A" w:rsidP="0007051D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53C0F3B" w14:textId="77777777" w:rsidR="00B65A6A" w:rsidRDefault="00B65A6A" w:rsidP="0007051D">
            <w:pPr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210999" w14:textId="77777777" w:rsidR="00B65A6A" w:rsidRDefault="00B65A6A" w:rsidP="0007051D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BA9610E" w14:textId="6B13BF05" w:rsidR="00B65A6A" w:rsidRPr="00D81743" w:rsidRDefault="00B65A6A" w:rsidP="00B65A6A">
            <w:pPr>
              <w:shd w:val="clear" w:color="auto" w:fill="FFFFFF"/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D81743">
              <w:rPr>
                <w:b/>
                <w:bCs/>
                <w:color w:val="000000"/>
                <w:sz w:val="10"/>
                <w:szCs w:val="10"/>
              </w:rPr>
              <w:t>SYP4000</w:t>
            </w:r>
            <w:r>
              <w:rPr>
                <w:b/>
                <w:bCs/>
                <w:color w:val="000000"/>
                <w:sz w:val="10"/>
                <w:szCs w:val="10"/>
              </w:rPr>
              <w:t xml:space="preserve"> </w:t>
            </w:r>
            <w:r w:rsidRPr="00D81743">
              <w:rPr>
                <w:b/>
                <w:bCs/>
                <w:color w:val="000000"/>
                <w:sz w:val="10"/>
                <w:szCs w:val="10"/>
              </w:rPr>
              <w:t>Bitirme Çalışması</w:t>
            </w:r>
          </w:p>
          <w:p w14:paraId="7BFD1D57" w14:textId="77777777" w:rsidR="00B65A6A" w:rsidRPr="001D2D28" w:rsidRDefault="00B65A6A" w:rsidP="00B65A6A">
            <w:pPr>
              <w:shd w:val="clear" w:color="auto" w:fill="FFFFFF"/>
              <w:rPr>
                <w:color w:val="000000"/>
                <w:sz w:val="10"/>
                <w:szCs w:val="10"/>
                <w:highlight w:val="yellow"/>
              </w:rPr>
            </w:pPr>
            <w:r w:rsidRPr="001D2D28">
              <w:rPr>
                <w:color w:val="000000"/>
                <w:sz w:val="10"/>
                <w:szCs w:val="10"/>
                <w:highlight w:val="yellow"/>
              </w:rPr>
              <w:t xml:space="preserve">Grp2: Doç. Dr. Seza SİNANLAR USLU </w:t>
            </w:r>
          </w:p>
          <w:p w14:paraId="385B88D8" w14:textId="32F48EB7" w:rsidR="00B65A6A" w:rsidRPr="00D81743" w:rsidRDefault="00B65A6A" w:rsidP="00B65A6A">
            <w:pPr>
              <w:shd w:val="clear" w:color="auto" w:fill="FFFFFF"/>
              <w:rPr>
                <w:color w:val="000000"/>
                <w:sz w:val="10"/>
                <w:szCs w:val="10"/>
              </w:rPr>
            </w:pPr>
            <w:r w:rsidRPr="001D2D28">
              <w:rPr>
                <w:color w:val="000000"/>
                <w:sz w:val="10"/>
                <w:szCs w:val="10"/>
                <w:highlight w:val="yellow"/>
              </w:rPr>
              <w:t>Grp3: Doç. Dr. Kadriye TEZCAN AKMEHMET</w:t>
            </w:r>
            <w:r>
              <w:rPr>
                <w:color w:val="000000"/>
                <w:sz w:val="10"/>
                <w:szCs w:val="10"/>
              </w:rPr>
              <w:t xml:space="preserve"> </w:t>
            </w:r>
          </w:p>
          <w:p w14:paraId="2A9D9239" w14:textId="77777777" w:rsidR="00B65A6A" w:rsidRPr="00D81743" w:rsidRDefault="00B65A6A" w:rsidP="00B65A6A">
            <w:pPr>
              <w:shd w:val="clear" w:color="auto" w:fill="FFFFFF"/>
              <w:rPr>
                <w:color w:val="000000"/>
                <w:sz w:val="10"/>
                <w:szCs w:val="10"/>
              </w:rPr>
            </w:pPr>
            <w:r w:rsidRPr="00D81743">
              <w:rPr>
                <w:color w:val="000000"/>
                <w:sz w:val="10"/>
                <w:szCs w:val="10"/>
              </w:rPr>
              <w:t>Grp4: Doç. Burak BOYRAZ</w:t>
            </w:r>
          </w:p>
          <w:p w14:paraId="79FF60AE" w14:textId="77777777" w:rsidR="00B65A6A" w:rsidRPr="001D2D28" w:rsidRDefault="00B65A6A" w:rsidP="00B65A6A">
            <w:pPr>
              <w:shd w:val="clear" w:color="auto" w:fill="FFFFFF"/>
              <w:rPr>
                <w:color w:val="000000"/>
                <w:sz w:val="10"/>
                <w:szCs w:val="10"/>
              </w:rPr>
            </w:pPr>
            <w:r w:rsidRPr="001D2D28">
              <w:rPr>
                <w:color w:val="000000"/>
                <w:sz w:val="10"/>
                <w:szCs w:val="10"/>
              </w:rPr>
              <w:t>Grp5: Doç. Dr. Mehmet Emin KAHRAMAN</w:t>
            </w:r>
          </w:p>
          <w:p w14:paraId="552CFA75" w14:textId="77777777" w:rsidR="00B65A6A" w:rsidRPr="001D2D28" w:rsidRDefault="00B65A6A" w:rsidP="00B65A6A">
            <w:pPr>
              <w:shd w:val="clear" w:color="auto" w:fill="FFFFFF"/>
              <w:rPr>
                <w:color w:val="000000"/>
                <w:sz w:val="10"/>
                <w:szCs w:val="10"/>
              </w:rPr>
            </w:pPr>
            <w:r w:rsidRPr="001D2D28">
              <w:rPr>
                <w:color w:val="000000"/>
                <w:sz w:val="10"/>
                <w:szCs w:val="10"/>
                <w:highlight w:val="yellow"/>
              </w:rPr>
              <w:t>Grp6: Dr. Öğr. Üyesi Emine ÖNEL KURT</w:t>
            </w:r>
          </w:p>
          <w:p w14:paraId="39912F19" w14:textId="77777777" w:rsidR="00B65A6A" w:rsidRPr="00D81743" w:rsidRDefault="00B65A6A" w:rsidP="00B65A6A">
            <w:pPr>
              <w:shd w:val="clear" w:color="auto" w:fill="FFFFFF"/>
              <w:rPr>
                <w:color w:val="000000"/>
                <w:sz w:val="10"/>
                <w:szCs w:val="10"/>
              </w:rPr>
            </w:pPr>
            <w:r w:rsidRPr="001D2D28">
              <w:rPr>
                <w:color w:val="000000"/>
                <w:sz w:val="10"/>
                <w:szCs w:val="10"/>
              </w:rPr>
              <w:t>Grp7: Dr. Öğr. Üyesi İsmail Erim GÜLAÇTI</w:t>
            </w:r>
          </w:p>
          <w:p w14:paraId="5A7A1124" w14:textId="11C8AEB2" w:rsidR="00B65A6A" w:rsidRDefault="00B65A6A" w:rsidP="00B65A6A">
            <w:pPr>
              <w:rPr>
                <w:rFonts w:ascii="Verdana" w:eastAsia="Verdana" w:hAnsi="Verdana" w:cs="Verdana"/>
                <w:sz w:val="14"/>
                <w:szCs w:val="14"/>
              </w:rPr>
            </w:pPr>
            <w:r w:rsidRPr="00D81743">
              <w:rPr>
                <w:color w:val="000000"/>
                <w:sz w:val="10"/>
                <w:szCs w:val="10"/>
              </w:rPr>
              <w:t>Grp8: Dr. Öğr. Üyesi Mehmet NUHOĞLU</w:t>
            </w:r>
          </w:p>
        </w:tc>
      </w:tr>
      <w:tr w:rsidR="00B65A6A" w14:paraId="3A53F8DA" w14:textId="77777777" w:rsidTr="001D2D28">
        <w:trPr>
          <w:trHeight w:val="140"/>
        </w:trPr>
        <w:tc>
          <w:tcPr>
            <w:tcW w:w="18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BC18C7" w14:textId="77777777" w:rsidR="00B65A6A" w:rsidRDefault="00B65A6A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F967D" w14:textId="77777777" w:rsidR="00B65A6A" w:rsidRDefault="00B65A6A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E0CE732" w14:textId="77777777" w:rsidR="00B65A6A" w:rsidRDefault="00B65A6A" w:rsidP="0007051D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00E1BF6" w14:textId="77777777" w:rsidR="00B65A6A" w:rsidRDefault="00B65A6A" w:rsidP="0007051D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853B269" w14:textId="77777777" w:rsidR="00B65A6A" w:rsidRDefault="00B65A6A" w:rsidP="0007051D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6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DF064B2" w14:textId="77777777" w:rsidR="00B65A6A" w:rsidRDefault="00B65A6A" w:rsidP="0007051D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B65A6A" w14:paraId="2C8B7AD9" w14:textId="77777777" w:rsidTr="001D2D28">
        <w:trPr>
          <w:trHeight w:val="140"/>
        </w:trPr>
        <w:tc>
          <w:tcPr>
            <w:tcW w:w="18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7E8429" w14:textId="77777777" w:rsidR="00B65A6A" w:rsidRDefault="00B65A6A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0DEE2" w14:textId="77777777" w:rsidR="00B65A6A" w:rsidRDefault="00B65A6A" w:rsidP="0007051D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16.00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8932A3D" w14:textId="77777777" w:rsidR="00B65A6A" w:rsidRDefault="00B65A6A" w:rsidP="0007051D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20C85176" w14:textId="77777777" w:rsidR="00B65A6A" w:rsidRDefault="00B65A6A" w:rsidP="0007051D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3FE9D38A" w14:textId="77777777" w:rsidR="00B65A6A" w:rsidRDefault="00B65A6A" w:rsidP="0007051D">
            <w:pPr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20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08652D67" w14:textId="77777777" w:rsidR="00B65A6A" w:rsidRDefault="00B65A6A" w:rsidP="0007051D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</w:tr>
      <w:tr w:rsidR="00262576" w14:paraId="633B9941" w14:textId="77777777" w:rsidTr="001D2D28">
        <w:trPr>
          <w:trHeight w:val="183"/>
        </w:trPr>
        <w:tc>
          <w:tcPr>
            <w:tcW w:w="18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F493AC" w14:textId="58D8E2E4" w:rsidR="00262576" w:rsidRDefault="00262576" w:rsidP="0007051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26 Haziran 2021</w:t>
            </w:r>
          </w:p>
          <w:p w14:paraId="2AD21A35" w14:textId="77777777" w:rsidR="00262576" w:rsidRDefault="00262576" w:rsidP="0007051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Cumartesi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442C4F" w14:textId="77777777" w:rsidR="00262576" w:rsidRDefault="00262576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764B05D" w14:textId="77777777" w:rsidR="00262576" w:rsidRPr="009B5E8A" w:rsidRDefault="00262576" w:rsidP="0007051D">
            <w:pPr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CCE9535" w14:textId="77777777" w:rsidR="00262576" w:rsidRPr="009B5E8A" w:rsidRDefault="00262576" w:rsidP="0007051D">
            <w:pPr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C3EFFA5" w14:textId="77777777" w:rsidR="00262576" w:rsidRPr="009B5E8A" w:rsidRDefault="00262576" w:rsidP="0007051D">
            <w:pPr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7E264A4" w14:textId="77777777" w:rsidR="00262576" w:rsidRPr="009B5E8A" w:rsidRDefault="00262576" w:rsidP="0007051D">
            <w:pPr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</w:tr>
      <w:tr w:rsidR="000E7112" w14:paraId="16D0F06D" w14:textId="77777777" w:rsidTr="001D2D28">
        <w:trPr>
          <w:trHeight w:val="97"/>
        </w:trPr>
        <w:tc>
          <w:tcPr>
            <w:tcW w:w="18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733CDE" w14:textId="77777777" w:rsidR="000E7112" w:rsidRDefault="000E7112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F2B37D" w14:textId="77160A2A" w:rsidR="000E7112" w:rsidRDefault="000E7112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CDCAE01" w14:textId="77777777" w:rsidR="000E7112" w:rsidRPr="009B5E8A" w:rsidRDefault="000E7112" w:rsidP="0007051D">
            <w:pPr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90C61BD" w14:textId="77777777" w:rsidR="000E7112" w:rsidRPr="009B5E8A" w:rsidRDefault="000E7112" w:rsidP="0007051D">
            <w:pPr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B0E4F6D" w14:textId="77777777" w:rsidR="000E7112" w:rsidRPr="009B5E8A" w:rsidRDefault="000E7112" w:rsidP="0007051D">
            <w:pPr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1525DCD" w14:textId="77777777" w:rsidR="00C21A5F" w:rsidRPr="00D81743" w:rsidRDefault="00C21A5F" w:rsidP="00C21A5F">
            <w:pPr>
              <w:shd w:val="clear" w:color="auto" w:fill="FFFFFF"/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D81743">
              <w:rPr>
                <w:b/>
                <w:bCs/>
                <w:color w:val="000000"/>
                <w:sz w:val="10"/>
                <w:szCs w:val="10"/>
              </w:rPr>
              <w:t>SYP4000</w:t>
            </w:r>
            <w:r>
              <w:rPr>
                <w:b/>
                <w:bCs/>
                <w:color w:val="000000"/>
                <w:sz w:val="10"/>
                <w:szCs w:val="10"/>
              </w:rPr>
              <w:t xml:space="preserve"> </w:t>
            </w:r>
            <w:r w:rsidRPr="00D81743">
              <w:rPr>
                <w:b/>
                <w:bCs/>
                <w:color w:val="000000"/>
                <w:sz w:val="10"/>
                <w:szCs w:val="10"/>
              </w:rPr>
              <w:t>Bitirme Çalışması</w:t>
            </w:r>
          </w:p>
          <w:p w14:paraId="0FE55B77" w14:textId="77777777" w:rsidR="00C21A5F" w:rsidRDefault="00C21A5F" w:rsidP="00C21A5F">
            <w:pPr>
              <w:shd w:val="clear" w:color="auto" w:fill="FFFFFF"/>
              <w:rPr>
                <w:color w:val="000000"/>
                <w:sz w:val="10"/>
                <w:szCs w:val="10"/>
              </w:rPr>
            </w:pPr>
            <w:r w:rsidRPr="00D81743">
              <w:rPr>
                <w:color w:val="000000"/>
                <w:sz w:val="10"/>
                <w:szCs w:val="10"/>
              </w:rPr>
              <w:t xml:space="preserve">Grp2: Doç. Dr. Seza SİNANLAR USLU </w:t>
            </w:r>
          </w:p>
          <w:p w14:paraId="6CF29D79" w14:textId="77777777" w:rsidR="00C21A5F" w:rsidRPr="00D81743" w:rsidRDefault="00C21A5F" w:rsidP="00C21A5F">
            <w:pPr>
              <w:shd w:val="clear" w:color="auto" w:fill="FFFFFF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 xml:space="preserve">Grp3: Doç. Dr. Kadriye </w:t>
            </w:r>
            <w:r w:rsidRPr="00D81743">
              <w:rPr>
                <w:color w:val="000000"/>
                <w:sz w:val="10"/>
                <w:szCs w:val="10"/>
              </w:rPr>
              <w:t>TEZCAN AKMEHMET</w:t>
            </w:r>
            <w:r>
              <w:rPr>
                <w:color w:val="000000"/>
                <w:sz w:val="10"/>
                <w:szCs w:val="10"/>
              </w:rPr>
              <w:t xml:space="preserve"> </w:t>
            </w:r>
          </w:p>
          <w:p w14:paraId="5F09D22D" w14:textId="5BFC8C73" w:rsidR="000E7112" w:rsidRPr="00C21A5F" w:rsidRDefault="00C21A5F" w:rsidP="00C21A5F">
            <w:pPr>
              <w:shd w:val="clear" w:color="auto" w:fill="FFFFFF"/>
              <w:rPr>
                <w:color w:val="000000"/>
                <w:sz w:val="10"/>
                <w:szCs w:val="10"/>
              </w:rPr>
            </w:pPr>
            <w:r w:rsidRPr="00D81743">
              <w:rPr>
                <w:color w:val="000000"/>
                <w:sz w:val="10"/>
                <w:szCs w:val="10"/>
              </w:rPr>
              <w:t xml:space="preserve">Grp6: Dr. </w:t>
            </w:r>
            <w:proofErr w:type="spellStart"/>
            <w:r w:rsidRPr="00D81743">
              <w:rPr>
                <w:color w:val="000000"/>
                <w:sz w:val="10"/>
                <w:szCs w:val="10"/>
              </w:rPr>
              <w:t>Öğr</w:t>
            </w:r>
            <w:proofErr w:type="spellEnd"/>
            <w:r w:rsidRPr="00D81743">
              <w:rPr>
                <w:color w:val="000000"/>
                <w:sz w:val="10"/>
                <w:szCs w:val="10"/>
              </w:rPr>
              <w:t>. Üyesi Emine ÖNEL KURT</w:t>
            </w:r>
          </w:p>
        </w:tc>
      </w:tr>
      <w:tr w:rsidR="000E7112" w14:paraId="4BBA60F3" w14:textId="77777777" w:rsidTr="001D2D28">
        <w:trPr>
          <w:trHeight w:val="160"/>
        </w:trPr>
        <w:tc>
          <w:tcPr>
            <w:tcW w:w="18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8A44489" w14:textId="77777777" w:rsidR="000E7112" w:rsidRDefault="000E7112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E62BCB" w14:textId="77777777" w:rsidR="000E7112" w:rsidRDefault="000E7112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92AAD11" w14:textId="77777777" w:rsidR="000E7112" w:rsidRPr="009B5E8A" w:rsidRDefault="000E7112" w:rsidP="0007051D">
            <w:pPr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53E2000" w14:textId="77777777" w:rsidR="000E7112" w:rsidRPr="009B5E8A" w:rsidRDefault="000E7112" w:rsidP="0007051D">
            <w:pPr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B5E4F2C" w14:textId="77777777" w:rsidR="000E7112" w:rsidRPr="009B5E8A" w:rsidRDefault="000E7112" w:rsidP="0007051D">
            <w:pPr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206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0FF86E" w14:textId="77777777" w:rsidR="000E7112" w:rsidRPr="009B5E8A" w:rsidRDefault="000E7112" w:rsidP="0007051D">
            <w:pPr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</w:tr>
      <w:tr w:rsidR="000E7112" w14:paraId="13AB5A3E" w14:textId="77777777" w:rsidTr="001D2D28">
        <w:trPr>
          <w:trHeight w:val="160"/>
        </w:trPr>
        <w:tc>
          <w:tcPr>
            <w:tcW w:w="18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262949" w14:textId="77777777" w:rsidR="000E7112" w:rsidRDefault="000E7112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0ABBA5" w14:textId="01A1A3B6" w:rsidR="000E7112" w:rsidRDefault="000E7112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CD98E2" w14:textId="77777777" w:rsidR="000E7112" w:rsidRPr="009B5E8A" w:rsidRDefault="000E7112" w:rsidP="0007051D">
            <w:pPr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6EFE54" w14:textId="77777777" w:rsidR="000E7112" w:rsidRPr="009B5E8A" w:rsidRDefault="000E7112" w:rsidP="0007051D">
            <w:pPr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1FA965" w14:textId="77777777" w:rsidR="000E7112" w:rsidRPr="009B5E8A" w:rsidRDefault="000E7112" w:rsidP="0007051D">
            <w:pPr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2060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B2491B" w14:textId="77777777" w:rsidR="000E7112" w:rsidRPr="009B5E8A" w:rsidRDefault="000E7112" w:rsidP="0007051D">
            <w:pPr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</w:tr>
      <w:tr w:rsidR="00E05D33" w14:paraId="11A82009" w14:textId="77777777" w:rsidTr="001D2D28">
        <w:trPr>
          <w:trHeight w:val="160"/>
        </w:trPr>
        <w:tc>
          <w:tcPr>
            <w:tcW w:w="18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B1B04D" w14:textId="77777777" w:rsidR="00E05D33" w:rsidRDefault="00E05D33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C54127" w14:textId="1F6C6516" w:rsidR="00E05D33" w:rsidRDefault="00E05D33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B74D99" w14:textId="77777777" w:rsidR="00E05D33" w:rsidRDefault="00E05D33" w:rsidP="00E05D33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ATA1032 Atatürk İlkeleri ve İnkılap Tarihi 2</w:t>
            </w:r>
          </w:p>
          <w:p w14:paraId="1A3D140D" w14:textId="77777777" w:rsidR="00E05D33" w:rsidRDefault="00E05D33" w:rsidP="00E05D33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(13.00-15.00)</w:t>
            </w:r>
          </w:p>
          <w:p w14:paraId="00616471" w14:textId="695471B3" w:rsidR="00E05D33" w:rsidRPr="00E05D33" w:rsidRDefault="00E05D33" w:rsidP="00E05D3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b/>
                <w:sz w:val="14"/>
                <w:szCs w:val="14"/>
              </w:rPr>
              <w:t>Final Mazeret Sınavı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17CBB6" w14:textId="77777777" w:rsidR="00E05D33" w:rsidRDefault="00E05D33" w:rsidP="00E05D33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ATA1032 Atatürk İlkeleri ve İnkılap Tarihi 2</w:t>
            </w:r>
          </w:p>
          <w:p w14:paraId="6CEED2F7" w14:textId="77777777" w:rsidR="00E05D33" w:rsidRDefault="00E05D33" w:rsidP="00E05D33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(13.00-15.00)</w:t>
            </w:r>
          </w:p>
          <w:p w14:paraId="3356EC6A" w14:textId="2120435F" w:rsidR="00E05D33" w:rsidRDefault="00E05D33" w:rsidP="00E05D3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b/>
                <w:sz w:val="14"/>
                <w:szCs w:val="14"/>
              </w:rPr>
              <w:t>Final Mazeret Sınavı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C54DE1" w14:textId="77777777" w:rsidR="00E05D33" w:rsidRDefault="00E05D33" w:rsidP="00E05D33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ATA1032 Atatürk İlkeleri ve İnkılap Tarihi 2</w:t>
            </w:r>
          </w:p>
          <w:p w14:paraId="45499DAF" w14:textId="77777777" w:rsidR="00E05D33" w:rsidRDefault="00E05D33" w:rsidP="00E05D33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(13.00-15.00)</w:t>
            </w:r>
          </w:p>
          <w:p w14:paraId="28B85C2D" w14:textId="3433209C" w:rsidR="00E05D33" w:rsidRDefault="00E05D33" w:rsidP="00E05D3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b/>
                <w:sz w:val="14"/>
                <w:szCs w:val="14"/>
              </w:rPr>
              <w:t>Final Mazeret Sınavı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76D8F0" w14:textId="77777777" w:rsidR="00E05D33" w:rsidRDefault="00E05D33" w:rsidP="00E05D33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ATA1032 Atatürk İlkeleri ve İnkılap Tarihi 2</w:t>
            </w:r>
          </w:p>
          <w:p w14:paraId="726D47FA" w14:textId="77777777" w:rsidR="00E05D33" w:rsidRDefault="00E05D33" w:rsidP="00E05D33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(13.00-15.00)</w:t>
            </w:r>
          </w:p>
          <w:p w14:paraId="43B4FF04" w14:textId="656F2506" w:rsidR="00E05D33" w:rsidRDefault="00E05D33" w:rsidP="00E05D3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b/>
                <w:sz w:val="14"/>
                <w:szCs w:val="14"/>
              </w:rPr>
              <w:t>Final Mazeret Sınavı</w:t>
            </w:r>
          </w:p>
        </w:tc>
      </w:tr>
      <w:tr w:rsidR="00E05D33" w14:paraId="78B1DB95" w14:textId="77777777" w:rsidTr="001D2D28">
        <w:trPr>
          <w:trHeight w:val="200"/>
        </w:trPr>
        <w:tc>
          <w:tcPr>
            <w:tcW w:w="18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E1BC1A" w14:textId="77777777" w:rsidR="00E05D33" w:rsidRDefault="00E05D33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FA328B" w14:textId="6183DE83" w:rsidR="00E05D33" w:rsidRDefault="00E05D33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249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71FD81" w14:textId="77777777" w:rsidR="00E05D33" w:rsidRDefault="00E05D33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16ECC6" w14:textId="77777777" w:rsidR="00E05D33" w:rsidRDefault="00E05D33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2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86102B" w14:textId="77777777" w:rsidR="00E05D33" w:rsidRDefault="00E05D33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60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2709DA" w14:textId="77777777" w:rsidR="00E05D33" w:rsidRDefault="00E05D33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E05D33" w14:paraId="5A4CDAB3" w14:textId="77777777" w:rsidTr="001D2D28">
        <w:trPr>
          <w:trHeight w:val="200"/>
        </w:trPr>
        <w:tc>
          <w:tcPr>
            <w:tcW w:w="18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A6A143" w14:textId="77777777" w:rsidR="00E05D33" w:rsidRDefault="00E05D33" w:rsidP="0026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0855D36" w14:textId="3F49DCBE" w:rsidR="00E05D33" w:rsidRDefault="00E05D33" w:rsidP="0026257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</w:t>
            </w:r>
            <w:r w:rsidRPr="00EF276E">
              <w:rPr>
                <w:rFonts w:ascii="Verdana" w:eastAsia="Verdana" w:hAnsi="Verdana" w:cs="Verdana"/>
                <w:sz w:val="14"/>
                <w:szCs w:val="14"/>
              </w:rPr>
              <w:t>.00</w:t>
            </w: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AB4AC4" w14:textId="77777777" w:rsidR="00E05D33" w:rsidRDefault="00E05D33" w:rsidP="00E05D33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ITB Kodlu SOSYAL SEÇİMLİK DERSLER</w:t>
            </w:r>
          </w:p>
          <w:p w14:paraId="0F603C0D" w14:textId="77777777" w:rsidR="00E05D33" w:rsidRDefault="00E05D33" w:rsidP="00E05D33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</w:t>
            </w:r>
            <w:proofErr w:type="gramStart"/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13:00</w:t>
            </w:r>
            <w:proofErr w:type="gramEnd"/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-17:00)</w:t>
            </w:r>
          </w:p>
          <w:p w14:paraId="67559A3C" w14:textId="7AEB9735" w:rsidR="00E05D33" w:rsidRDefault="00E05D33" w:rsidP="00E05D3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b/>
                <w:sz w:val="14"/>
                <w:szCs w:val="14"/>
              </w:rPr>
              <w:t>Final Mazeret Sınavı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31377A" w14:textId="77777777" w:rsidR="00E05D33" w:rsidRDefault="00E05D33" w:rsidP="00E05D33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ITB Kodlu SOSYAL SEÇİMLİK DERSLER</w:t>
            </w:r>
          </w:p>
          <w:p w14:paraId="0429F54D" w14:textId="77777777" w:rsidR="00E05D33" w:rsidRDefault="00E05D33" w:rsidP="00E05D33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</w:t>
            </w:r>
            <w:proofErr w:type="gramStart"/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13:00</w:t>
            </w:r>
            <w:proofErr w:type="gramEnd"/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-17:00)</w:t>
            </w:r>
          </w:p>
          <w:p w14:paraId="5A0AE3C9" w14:textId="58B4445E" w:rsidR="00E05D33" w:rsidRDefault="00E05D33" w:rsidP="00E05D3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b/>
                <w:sz w:val="14"/>
                <w:szCs w:val="14"/>
              </w:rPr>
              <w:t>Final Mazeret Sınavı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AFA93C" w14:textId="77777777" w:rsidR="00E05D33" w:rsidRDefault="00E05D33" w:rsidP="00E05D33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ITB Kodlu SOSYAL SEÇİMLİK DERSLER</w:t>
            </w:r>
          </w:p>
          <w:p w14:paraId="6BFC2987" w14:textId="77777777" w:rsidR="00E05D33" w:rsidRDefault="00E05D33" w:rsidP="00E05D33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</w:t>
            </w:r>
            <w:proofErr w:type="gramStart"/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13:00</w:t>
            </w:r>
            <w:proofErr w:type="gramEnd"/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-17:00)</w:t>
            </w:r>
          </w:p>
          <w:p w14:paraId="6ED176C0" w14:textId="43D20BDD" w:rsidR="00E05D33" w:rsidRDefault="00E05D33" w:rsidP="00E05D3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b/>
                <w:sz w:val="14"/>
                <w:szCs w:val="14"/>
              </w:rPr>
              <w:t>Final Mazeret Sınavı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1E05CF" w14:textId="77777777" w:rsidR="00E05D33" w:rsidRDefault="00E05D33" w:rsidP="00E05D33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ITB Kodlu SOSYAL SEÇİMLİK DERSLER</w:t>
            </w:r>
          </w:p>
          <w:p w14:paraId="56D1BEF3" w14:textId="77777777" w:rsidR="00E05D33" w:rsidRDefault="00E05D33" w:rsidP="00E05D33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</w:t>
            </w:r>
            <w:proofErr w:type="gramStart"/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13:00</w:t>
            </w:r>
            <w:proofErr w:type="gramEnd"/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-17:00)</w:t>
            </w:r>
          </w:p>
          <w:p w14:paraId="74C590B1" w14:textId="479747B8" w:rsidR="00E05D33" w:rsidRDefault="00E05D33" w:rsidP="00E05D3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b/>
                <w:sz w:val="14"/>
                <w:szCs w:val="14"/>
              </w:rPr>
              <w:t>Final Mazeret Sınavı</w:t>
            </w:r>
          </w:p>
        </w:tc>
      </w:tr>
      <w:tr w:rsidR="00E05D33" w14:paraId="0342DEFC" w14:textId="77777777" w:rsidTr="001D2D28">
        <w:trPr>
          <w:trHeight w:val="200"/>
        </w:trPr>
        <w:tc>
          <w:tcPr>
            <w:tcW w:w="18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7228D6" w14:textId="77777777" w:rsidR="00E05D33" w:rsidRDefault="00E05D33" w:rsidP="0026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E957527" w14:textId="74AD19A6" w:rsidR="00E05D33" w:rsidRDefault="00E05D33" w:rsidP="0026257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</w:t>
            </w:r>
            <w:r w:rsidRPr="00EF276E">
              <w:rPr>
                <w:rFonts w:ascii="Verdana" w:eastAsia="Verdana" w:hAnsi="Verdana" w:cs="Verdana"/>
                <w:sz w:val="14"/>
                <w:szCs w:val="14"/>
              </w:rPr>
              <w:t>.00</w:t>
            </w:r>
          </w:p>
        </w:tc>
        <w:tc>
          <w:tcPr>
            <w:tcW w:w="2249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BC4A16" w14:textId="77777777" w:rsidR="00E05D33" w:rsidRDefault="00E05D33" w:rsidP="0026257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72FD91" w14:textId="77777777" w:rsidR="00E05D33" w:rsidRDefault="00E05D33" w:rsidP="0026257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2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7679C4" w14:textId="77777777" w:rsidR="00E05D33" w:rsidRDefault="00E05D33" w:rsidP="0026257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60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2A4918" w14:textId="77777777" w:rsidR="00E05D33" w:rsidRDefault="00E05D33" w:rsidP="0026257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262576" w14:paraId="5CA24518" w14:textId="77777777" w:rsidTr="001D2D28">
        <w:trPr>
          <w:trHeight w:val="200"/>
        </w:trPr>
        <w:tc>
          <w:tcPr>
            <w:tcW w:w="1868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2054A4" w14:textId="77777777" w:rsidR="00262576" w:rsidRDefault="00262576" w:rsidP="0026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95BEBF2" w14:textId="2369A608" w:rsidR="00262576" w:rsidRDefault="00262576" w:rsidP="0026257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17</w:t>
            </w:r>
            <w:r w:rsidRPr="00EF276E">
              <w:rPr>
                <w:rFonts w:ascii="Verdana" w:eastAsia="Verdana" w:hAnsi="Verdana" w:cs="Verdana"/>
                <w:sz w:val="14"/>
                <w:szCs w:val="14"/>
              </w:rPr>
              <w:t>.00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7790FC" w14:textId="77777777" w:rsidR="00262576" w:rsidRDefault="00262576" w:rsidP="0026257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01E6F1" w14:textId="77777777" w:rsidR="00262576" w:rsidRDefault="00262576" w:rsidP="0026257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058BC3" w14:textId="77777777" w:rsidR="00262576" w:rsidRDefault="00262576" w:rsidP="0026257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CF7402" w14:textId="77777777" w:rsidR="00262576" w:rsidRDefault="00262576" w:rsidP="0026257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</w:tbl>
    <w:p w14:paraId="2BAF65D0" w14:textId="77777777" w:rsidR="0042136D" w:rsidRPr="00113D0F" w:rsidRDefault="0042136D" w:rsidP="00113D0F">
      <w:pPr>
        <w:pStyle w:val="Trnak"/>
        <w:ind w:firstLine="720"/>
        <w:jc w:val="both"/>
        <w:rPr>
          <w:rFonts w:ascii="Verdana" w:hAnsi="Verdana"/>
          <w:color w:val="FF0000"/>
        </w:rPr>
      </w:pPr>
      <w:r w:rsidRPr="00113D0F">
        <w:rPr>
          <w:color w:val="FF0000"/>
        </w:rPr>
        <w:t xml:space="preserve">Not: </w:t>
      </w:r>
      <w:r w:rsidRPr="00113D0F">
        <w:rPr>
          <w:color w:val="FF0000"/>
          <w:bdr w:val="none" w:sz="0" w:space="0" w:color="auto" w:frame="1"/>
        </w:rPr>
        <w:t>Sınavlarımızın Çevrim İçi yapılması nedeniyle, sınavların sorunsuz başlatılabilmesi için</w:t>
      </w:r>
      <w:r w:rsidRPr="00113D0F">
        <w:rPr>
          <w:rFonts w:ascii="Verdana" w:hAnsi="Verdana"/>
          <w:color w:val="FF0000"/>
        </w:rPr>
        <w:t xml:space="preserve"> </w:t>
      </w:r>
    </w:p>
    <w:p w14:paraId="3DF76217" w14:textId="04FDE0CB" w:rsidR="0042136D" w:rsidRPr="00605C52" w:rsidRDefault="0042136D" w:rsidP="00605C52">
      <w:pPr>
        <w:pStyle w:val="Trnak"/>
        <w:jc w:val="both"/>
        <w:rPr>
          <w:rFonts w:ascii="Verdana" w:hAnsi="Verdana"/>
          <w:color w:val="FF0000"/>
        </w:rPr>
      </w:pPr>
      <w:r w:rsidRPr="00113D0F">
        <w:rPr>
          <w:b/>
          <w:color w:val="FF0000"/>
          <w:bdr w:val="none" w:sz="0" w:space="0" w:color="auto" w:frame="1"/>
        </w:rPr>
        <w:t>Eğitim-Öğretim Rektör Yardımcılığı’nın</w:t>
      </w:r>
      <w:r w:rsidRPr="00113D0F">
        <w:rPr>
          <w:color w:val="FF0000"/>
          <w:bdr w:val="none" w:sz="0" w:space="0" w:color="auto" w:frame="1"/>
        </w:rPr>
        <w:t xml:space="preserve"> görüşleri doğrultusunda </w:t>
      </w:r>
      <w:r w:rsidRPr="00113D0F">
        <w:rPr>
          <w:bCs/>
          <w:color w:val="FF0000"/>
        </w:rPr>
        <w:t>bölümleriniz tarafından  takvimde kırmızı ile belirtilen sınav kuşağı saatlerinde başka sınav  yapılmaması</w:t>
      </w:r>
      <w:r w:rsidRPr="00113D0F">
        <w:rPr>
          <w:color w:val="FF0000"/>
          <w:bdr w:val="none" w:sz="0" w:space="0" w:color="auto" w:frame="1"/>
        </w:rPr>
        <w:t> önemle rica olunur.</w:t>
      </w:r>
    </w:p>
    <w:sectPr w:rsidR="0042136D" w:rsidRPr="00605C52">
      <w:pgSz w:w="11906" w:h="16838"/>
      <w:pgMar w:top="142" w:right="1417" w:bottom="35" w:left="426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70"/>
    <w:rsid w:val="0002167C"/>
    <w:rsid w:val="00030852"/>
    <w:rsid w:val="00054639"/>
    <w:rsid w:val="0007051D"/>
    <w:rsid w:val="000A294A"/>
    <w:rsid w:val="000B1215"/>
    <w:rsid w:val="000C2B6F"/>
    <w:rsid w:val="000D6AE7"/>
    <w:rsid w:val="000E487D"/>
    <w:rsid w:val="000E7112"/>
    <w:rsid w:val="001039D6"/>
    <w:rsid w:val="001107C4"/>
    <w:rsid w:val="00110DD1"/>
    <w:rsid w:val="00113D0F"/>
    <w:rsid w:val="00123B00"/>
    <w:rsid w:val="001553D6"/>
    <w:rsid w:val="00156C39"/>
    <w:rsid w:val="001A7AD8"/>
    <w:rsid w:val="001D2D28"/>
    <w:rsid w:val="001E09A8"/>
    <w:rsid w:val="00202665"/>
    <w:rsid w:val="00204A65"/>
    <w:rsid w:val="00224E98"/>
    <w:rsid w:val="002500F1"/>
    <w:rsid w:val="00262576"/>
    <w:rsid w:val="00286064"/>
    <w:rsid w:val="002B3DAD"/>
    <w:rsid w:val="002F47D2"/>
    <w:rsid w:val="003206CC"/>
    <w:rsid w:val="003628D6"/>
    <w:rsid w:val="00391D3D"/>
    <w:rsid w:val="0039404E"/>
    <w:rsid w:val="003F0771"/>
    <w:rsid w:val="004008AA"/>
    <w:rsid w:val="0042136D"/>
    <w:rsid w:val="00427F91"/>
    <w:rsid w:val="00440DD2"/>
    <w:rsid w:val="004415BC"/>
    <w:rsid w:val="00467EC0"/>
    <w:rsid w:val="004D2A48"/>
    <w:rsid w:val="004E54A1"/>
    <w:rsid w:val="005551A0"/>
    <w:rsid w:val="005617C2"/>
    <w:rsid w:val="005A30A5"/>
    <w:rsid w:val="005C5963"/>
    <w:rsid w:val="005D365D"/>
    <w:rsid w:val="005E363F"/>
    <w:rsid w:val="006023B0"/>
    <w:rsid w:val="00605C52"/>
    <w:rsid w:val="006105D3"/>
    <w:rsid w:val="00615B3F"/>
    <w:rsid w:val="00615D9E"/>
    <w:rsid w:val="006358A7"/>
    <w:rsid w:val="00640D6E"/>
    <w:rsid w:val="006A3FC1"/>
    <w:rsid w:val="006C5C74"/>
    <w:rsid w:val="006E16A7"/>
    <w:rsid w:val="007277E3"/>
    <w:rsid w:val="00732B93"/>
    <w:rsid w:val="0074765A"/>
    <w:rsid w:val="00837763"/>
    <w:rsid w:val="00852AA4"/>
    <w:rsid w:val="008A5567"/>
    <w:rsid w:val="008B15D2"/>
    <w:rsid w:val="0090045B"/>
    <w:rsid w:val="00945040"/>
    <w:rsid w:val="00951473"/>
    <w:rsid w:val="00964570"/>
    <w:rsid w:val="009B03E4"/>
    <w:rsid w:val="009B4043"/>
    <w:rsid w:val="009B5E8A"/>
    <w:rsid w:val="009C5B8E"/>
    <w:rsid w:val="009C5E72"/>
    <w:rsid w:val="009D5B20"/>
    <w:rsid w:val="009E0902"/>
    <w:rsid w:val="00A04BD7"/>
    <w:rsid w:val="00A1443E"/>
    <w:rsid w:val="00A21813"/>
    <w:rsid w:val="00A253CB"/>
    <w:rsid w:val="00A41B87"/>
    <w:rsid w:val="00A43F60"/>
    <w:rsid w:val="00A56D29"/>
    <w:rsid w:val="00A747AF"/>
    <w:rsid w:val="00A948FE"/>
    <w:rsid w:val="00AC1E89"/>
    <w:rsid w:val="00AF7389"/>
    <w:rsid w:val="00B62E57"/>
    <w:rsid w:val="00B65A6A"/>
    <w:rsid w:val="00B84159"/>
    <w:rsid w:val="00BA3B10"/>
    <w:rsid w:val="00BE7DB9"/>
    <w:rsid w:val="00C02C05"/>
    <w:rsid w:val="00C156E8"/>
    <w:rsid w:val="00C21A5F"/>
    <w:rsid w:val="00C83543"/>
    <w:rsid w:val="00C8361F"/>
    <w:rsid w:val="00C92B91"/>
    <w:rsid w:val="00CF4ED8"/>
    <w:rsid w:val="00D40AC6"/>
    <w:rsid w:val="00D74CD6"/>
    <w:rsid w:val="00DA12A7"/>
    <w:rsid w:val="00DA2CA2"/>
    <w:rsid w:val="00DB0146"/>
    <w:rsid w:val="00DB382F"/>
    <w:rsid w:val="00DC1D0D"/>
    <w:rsid w:val="00DC7170"/>
    <w:rsid w:val="00E05D33"/>
    <w:rsid w:val="00E33476"/>
    <w:rsid w:val="00E43574"/>
    <w:rsid w:val="00E45DDA"/>
    <w:rsid w:val="00E83DB0"/>
    <w:rsid w:val="00EC6B78"/>
    <w:rsid w:val="00EC7C72"/>
    <w:rsid w:val="00F77AEA"/>
    <w:rsid w:val="00F820DB"/>
    <w:rsid w:val="00F906FF"/>
    <w:rsid w:val="00FE4CFE"/>
    <w:rsid w:val="00FE6A26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AF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Balk2">
    <w:name w:val="heading 2"/>
    <w:basedOn w:val="Normal"/>
    <w:next w:val="Normal"/>
    <w:pPr>
      <w:keepNext/>
      <w:widowControl/>
      <w:pBdr>
        <w:top w:val="nil"/>
        <w:left w:val="nil"/>
        <w:bottom w:val="nil"/>
        <w:right w:val="nil"/>
        <w:between w:val="nil"/>
      </w:pBdr>
      <w:outlineLvl w:val="1"/>
    </w:pPr>
    <w:rPr>
      <w:rFonts w:ascii="Arial" w:eastAsia="Arial" w:hAnsi="Arial" w:cs="Arial"/>
      <w:b/>
      <w:color w:val="000000"/>
      <w:sz w:val="16"/>
      <w:szCs w:val="16"/>
    </w:rPr>
  </w:style>
  <w:style w:type="paragraph" w:styleId="Balk3">
    <w:name w:val="heading 3"/>
    <w:basedOn w:val="Normal"/>
    <w:next w:val="Normal"/>
    <w:pPr>
      <w:keepNext/>
      <w:widowControl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Cambria" w:eastAsia="Cambria" w:hAnsi="Cambria" w:cs="Cambria"/>
      <w:b/>
      <w:color w:val="000000"/>
      <w:sz w:val="26"/>
      <w:szCs w:val="26"/>
    </w:rPr>
  </w:style>
  <w:style w:type="paragraph" w:styleId="Balk4">
    <w:name w:val="heading 4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Balk5">
    <w:name w:val="heading 5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105D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05D3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4213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rnak">
    <w:name w:val="Quote"/>
    <w:basedOn w:val="Normal"/>
    <w:next w:val="Normal"/>
    <w:link w:val="TrnakChar"/>
    <w:uiPriority w:val="29"/>
    <w:qFormat/>
    <w:rsid w:val="00113D0F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113D0F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Balk2">
    <w:name w:val="heading 2"/>
    <w:basedOn w:val="Normal"/>
    <w:next w:val="Normal"/>
    <w:pPr>
      <w:keepNext/>
      <w:widowControl/>
      <w:pBdr>
        <w:top w:val="nil"/>
        <w:left w:val="nil"/>
        <w:bottom w:val="nil"/>
        <w:right w:val="nil"/>
        <w:between w:val="nil"/>
      </w:pBdr>
      <w:outlineLvl w:val="1"/>
    </w:pPr>
    <w:rPr>
      <w:rFonts w:ascii="Arial" w:eastAsia="Arial" w:hAnsi="Arial" w:cs="Arial"/>
      <w:b/>
      <w:color w:val="000000"/>
      <w:sz w:val="16"/>
      <w:szCs w:val="16"/>
    </w:rPr>
  </w:style>
  <w:style w:type="paragraph" w:styleId="Balk3">
    <w:name w:val="heading 3"/>
    <w:basedOn w:val="Normal"/>
    <w:next w:val="Normal"/>
    <w:pPr>
      <w:keepNext/>
      <w:widowControl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Cambria" w:eastAsia="Cambria" w:hAnsi="Cambria" w:cs="Cambria"/>
      <w:b/>
      <w:color w:val="000000"/>
      <w:sz w:val="26"/>
      <w:szCs w:val="26"/>
    </w:rPr>
  </w:style>
  <w:style w:type="paragraph" w:styleId="Balk4">
    <w:name w:val="heading 4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Balk5">
    <w:name w:val="heading 5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105D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05D3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4213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rnak">
    <w:name w:val="Quote"/>
    <w:basedOn w:val="Normal"/>
    <w:next w:val="Normal"/>
    <w:link w:val="TrnakChar"/>
    <w:uiPriority w:val="29"/>
    <w:qFormat/>
    <w:rsid w:val="00113D0F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113D0F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4DA5F-2D90-4D0E-82A9-1D9C69D3C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exper pc</dc:creator>
  <cp:lastModifiedBy>Ytu</cp:lastModifiedBy>
  <cp:revision>65</cp:revision>
  <cp:lastPrinted>2020-07-03T12:07:00Z</cp:lastPrinted>
  <dcterms:created xsi:type="dcterms:W3CDTF">2021-05-27T09:50:00Z</dcterms:created>
  <dcterms:modified xsi:type="dcterms:W3CDTF">2021-06-01T07:57:00Z</dcterms:modified>
</cp:coreProperties>
</file>